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0AAF" w14:textId="77777777" w:rsidR="001557DB" w:rsidRDefault="000000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2023年９月吉日</w:t>
      </w:r>
    </w:p>
    <w:p w14:paraId="1A0C8CCE" w14:textId="77777777" w:rsidR="001557DB" w:rsidRDefault="00000000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茅ヶ崎市スポーツ少年団　各位</w:t>
      </w:r>
    </w:p>
    <w:p w14:paraId="6E827B46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1EC00E5D" w14:textId="77777777" w:rsidR="001557DB" w:rsidRDefault="0000000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＜2023年度／茅ヶ崎市スポーツ少年団・スポーツ交歓会　開催連絡＞　Rev.２</w:t>
      </w:r>
    </w:p>
    <w:p w14:paraId="48F3C8D9" w14:textId="77777777" w:rsidR="001557DB" w:rsidRDefault="001557D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4B6CF61D" w14:textId="77777777" w:rsidR="001557DB" w:rsidRDefault="000000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茅ヶ崎市スポーツ少年団　事業委員会</w:t>
      </w:r>
    </w:p>
    <w:p w14:paraId="2E2A82BD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2FE65C16" w14:textId="77777777" w:rsidR="001557DB" w:rsidRDefault="000000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平素より、スポーツ少年団の活動にご協力頂き、ありがとうございます。スポーツ交歓会につきまして、ご案内させて頂きますので、登録団体におかれましては、参加検討の程、お願い申し上げます。</w:t>
      </w:r>
    </w:p>
    <w:p w14:paraId="33678026" w14:textId="77777777" w:rsidR="001557DB" w:rsidRDefault="000000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は、茅ケ崎市の委託事業として開催となり、縄跳び大会に加え、種目別の体験会（自由参加）を実施致しますので、まだスポーツ活動に参加されていない子供達への体験の場として、活用いただければ幸いです。</w:t>
      </w:r>
    </w:p>
    <w:p w14:paraId="24AC0893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76D1AFEA" w14:textId="77777777" w:rsidR="001557DB" w:rsidRDefault="00000000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5568CE8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44688582" w14:textId="77777777" w:rsidR="001557DB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イベント企画　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主催：茅ケ崎市、後援：茅ヶ崎市体育協会、主管：茅ヶ崎市スポーツ少年団</w:t>
      </w:r>
    </w:p>
    <w:p w14:paraId="78D6B546" w14:textId="77777777" w:rsidR="001557DB" w:rsidRDefault="001557DB">
      <w:pPr>
        <w:pStyle w:val="ad"/>
        <w:ind w:leftChars="0" w:left="0"/>
        <w:rPr>
          <w:rFonts w:ascii="HG丸ｺﾞｼｯｸM-PRO" w:eastAsia="HG丸ｺﾞｼｯｸM-PRO" w:hAnsi="HG丸ｺﾞｼｯｸM-PRO"/>
          <w:sz w:val="22"/>
        </w:rPr>
      </w:pPr>
    </w:p>
    <w:p w14:paraId="5FF53198" w14:textId="77777777" w:rsidR="001557DB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日時・場所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2023年12月3日(日)、梅田小学校、茅ヶ崎市体育館</w:t>
      </w:r>
    </w:p>
    <w:p w14:paraId="5C7C751A" w14:textId="77777777" w:rsidR="001557DB" w:rsidRDefault="001557DB">
      <w:pPr>
        <w:pStyle w:val="ad"/>
        <w:ind w:leftChars="0" w:left="0"/>
        <w:rPr>
          <w:rFonts w:ascii="HG丸ｺﾞｼｯｸM-PRO" w:eastAsia="HG丸ｺﾞｼｯｸM-PRO" w:hAnsi="HG丸ｺﾞｼｯｸM-PRO"/>
          <w:sz w:val="22"/>
        </w:rPr>
      </w:pPr>
    </w:p>
    <w:p w14:paraId="2DA53AF7" w14:textId="77777777" w:rsidR="001557DB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種目（予定）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【縄跳び大会の部】※スポーツ少年団登録団員主体</w:t>
      </w:r>
    </w:p>
    <w:p w14:paraId="36D3EB60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・午前中、梅田小学校で実施、雨天中止とします。</w:t>
      </w:r>
    </w:p>
    <w:p w14:paraId="7AF98CF3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・種目：①3分間前回し跳び、②3分間2重跳び、③3分間2人跳び</w:t>
      </w:r>
    </w:p>
    <w:p w14:paraId="52A146A1" w14:textId="77777777" w:rsidR="001557DB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④長縄跳び（団員、8人／チーム）、（大人、8人／チーム）</w:t>
      </w:r>
    </w:p>
    <w:p w14:paraId="101F6E2D" w14:textId="77777777" w:rsidR="001557DB" w:rsidRDefault="001557DB">
      <w:pPr>
        <w:ind w:left="2520"/>
        <w:rPr>
          <w:rFonts w:ascii="HG丸ｺﾞｼｯｸM-PRO" w:eastAsia="HG丸ｺﾞｼｯｸM-PRO" w:hAnsi="HG丸ｺﾞｼｯｸM-PRO"/>
          <w:sz w:val="22"/>
        </w:rPr>
      </w:pPr>
    </w:p>
    <w:p w14:paraId="20D2661A" w14:textId="77777777" w:rsidR="001557DB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【種目別体験会の部】※自由参加</w:t>
      </w:r>
    </w:p>
    <w:p w14:paraId="42A3BE4D" w14:textId="77777777" w:rsidR="001557DB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・茅ケ崎市体育館競技場にて実施、雨天実施、但し駐車制限あり</w:t>
      </w:r>
    </w:p>
    <w:p w14:paraId="1EC8550F" w14:textId="77777777" w:rsidR="001557DB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・午前の部：Tボール体験会、午後の部：ミニバス体験会（予定）</w:t>
      </w:r>
    </w:p>
    <w:p w14:paraId="0673E610" w14:textId="77777777" w:rsidR="001557DB" w:rsidRDefault="001557DB">
      <w:pPr>
        <w:ind w:left="2520"/>
        <w:rPr>
          <w:rFonts w:ascii="HG丸ｺﾞｼｯｸM-PRO" w:eastAsia="HG丸ｺﾞｼｯｸM-PRO" w:hAnsi="HG丸ｺﾞｼｯｸM-PRO"/>
          <w:sz w:val="22"/>
        </w:rPr>
      </w:pPr>
    </w:p>
    <w:p w14:paraId="274D9D79" w14:textId="77777777" w:rsidR="001557DB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参加申込み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以下「参加申込書」に必要事項を記載の上、</w:t>
      </w: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10月10日(火)までに、</w:t>
      </w:r>
    </w:p>
    <w:p w14:paraId="679F047F" w14:textId="77777777" w:rsidR="001557DB" w:rsidRDefault="00000000">
      <w:pPr>
        <w:ind w:left="2100" w:firstLine="420"/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スポーツ推進課までe-mail下さい。</w:t>
      </w:r>
      <w:hyperlink r:id="rId8" w:tgtFrame="https://mail.google.com/mail/u/0/_blank" w:history="1">
        <w:r>
          <w:rPr>
            <w:rStyle w:val="a3"/>
            <w:rFonts w:ascii="Arial" w:eastAsia="SimSun" w:hAnsi="Arial" w:cs="Arial"/>
            <w:color w:val="1155CC"/>
            <w:sz w:val="24"/>
            <w:szCs w:val="24"/>
            <w:shd w:val="clear" w:color="auto" w:fill="FFFFFF"/>
          </w:rPr>
          <w:t>sport@city.chigasaki.kanagawa.jp</w:t>
        </w:r>
      </w:hyperlink>
    </w:p>
    <w:p w14:paraId="5A7C584C" w14:textId="77777777" w:rsidR="001557DB" w:rsidRDefault="00000000">
      <w:pPr>
        <w:ind w:left="2100" w:firstLine="420"/>
        <w:rPr>
          <w:rFonts w:ascii="HG丸ｺﾞｼｯｸM-PRO" w:eastAsia="HG丸ｺﾞｼｯｸM-PRO" w:hAnsi="HG丸ｺﾞｼｯｸM-PRO" w:cs="HG丸ｺﾞｼｯｸM-PRO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222222"/>
          <w:sz w:val="24"/>
          <w:szCs w:val="24"/>
          <w:u w:val="single"/>
          <w:shd w:val="clear" w:color="auto" w:fill="FFFFFF"/>
        </w:rPr>
        <w:t>タイトル【スポーツ交歓会申込み：団名】でお願いします。</w:t>
      </w:r>
    </w:p>
    <w:p w14:paraId="6F54457B" w14:textId="77777777" w:rsidR="001557DB" w:rsidRDefault="001557DB">
      <w:pPr>
        <w:ind w:left="2100" w:firstLine="420"/>
        <w:rPr>
          <w:rFonts w:ascii="HG丸ｺﾞｼｯｸM-PRO" w:eastAsia="HG丸ｺﾞｼｯｸM-PRO" w:hAnsi="HG丸ｺﾞｼｯｸM-PRO" w:cs="HG丸ｺﾞｼｯｸM-PRO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0EFA72C7" w14:textId="77777777" w:rsidR="001557DB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説明会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・11月5日(日)17時～茅ケ崎市体育館・多目的室で実施いたしますので、</w:t>
      </w:r>
    </w:p>
    <w:p w14:paraId="3911EFC5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登録団体の代表者、事業委員、常任委員会スタッフ、ご参集下さい。</w:t>
      </w:r>
    </w:p>
    <w:p w14:paraId="00282A3E" w14:textId="77777777" w:rsidR="001557DB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・説明会にて、全ての登録団体に縄跳び縄を配布致しますので、</w:t>
      </w:r>
    </w:p>
    <w:p w14:paraId="1FE93F8D" w14:textId="77777777" w:rsidR="001557DB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必ず「参加申込書」で、団員数をお知らせください。</w:t>
      </w:r>
    </w:p>
    <w:p w14:paraId="5237D273" w14:textId="77777777" w:rsidR="001557DB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・参加されない団体への縄跳び縄の配布を説明会前16時～17時に行います。</w:t>
      </w:r>
    </w:p>
    <w:p w14:paraId="42915FEB" w14:textId="77777777" w:rsidR="001557DB" w:rsidRDefault="001557DB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</w:p>
    <w:p w14:paraId="5E19818D" w14:textId="77777777" w:rsidR="001557DB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備考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ab/>
        <w:t>・総合体育館工事の為、会場、実施内容を見直しての開催となり、</w:t>
      </w:r>
    </w:p>
    <w:p w14:paraId="138BED7F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ご不便をお掛けします事、ご了承下さい。</w:t>
      </w:r>
    </w:p>
    <w:p w14:paraId="7A22CA7E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・移動について、駐輪場は梅田小学校グランドに確保します。梅田小学校</w:t>
      </w:r>
    </w:p>
    <w:p w14:paraId="23BF4E2B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及び、茅ケ崎市体育館は、駐車場が少なく、駐車台数に制限がありますので、</w:t>
      </w:r>
    </w:p>
    <w:p w14:paraId="7D268DFA" w14:textId="77777777" w:rsidR="001557DB" w:rsidRDefault="00000000">
      <w:pPr>
        <w:pStyle w:val="ad"/>
        <w:ind w:leftChars="0"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車で来場される場合は、総合体育館地下駐車場（有料）をご利用ください。</w:t>
      </w:r>
    </w:p>
    <w:p w14:paraId="4B219F2A" w14:textId="77777777" w:rsidR="001557DB" w:rsidRDefault="00000000">
      <w:pPr>
        <w:pStyle w:val="ad"/>
        <w:ind w:leftChars="0" w:left="1680" w:firstLine="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・縄跳び大会は、スポーツ安全保険加入を原則としますが、</w:t>
      </w:r>
    </w:p>
    <w:p w14:paraId="63E3E519" w14:textId="77777777" w:rsidR="001557DB" w:rsidRDefault="00000000">
      <w:pPr>
        <w:pStyle w:val="ad"/>
        <w:ind w:leftChars="0" w:left="1680" w:firstLine="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未加入者の参加につきましては、各団の責任で対応をお願い致します。</w:t>
      </w:r>
    </w:p>
    <w:p w14:paraId="38D8DDED" w14:textId="77777777" w:rsidR="001557DB" w:rsidRDefault="00000000">
      <w:pPr>
        <w:pStyle w:val="ad"/>
        <w:ind w:leftChars="0" w:left="1680" w:firstLine="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・体験会参加者で、スポーツ安全保険未加入の方は、個人での保険対応を</w:t>
      </w:r>
    </w:p>
    <w:p w14:paraId="72C6B1E0" w14:textId="77777777" w:rsidR="001557DB" w:rsidRDefault="00000000">
      <w:pPr>
        <w:pStyle w:val="ad"/>
        <w:ind w:leftChars="0" w:left="1680" w:firstLine="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お願い致します。</w:t>
      </w:r>
    </w:p>
    <w:p w14:paraId="4BA2C3FA" w14:textId="77777777" w:rsidR="001557DB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・体験会の詳細につきましては、説明会にてご連絡させて頂きます。</w:t>
      </w:r>
    </w:p>
    <w:p w14:paraId="3E453359" w14:textId="77777777" w:rsidR="001557DB" w:rsidRDefault="001557DB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FCFBBE3" w14:textId="77777777" w:rsidR="001557DB" w:rsidRDefault="00000000">
      <w:pPr>
        <w:pStyle w:val="a6"/>
      </w:pPr>
      <w:r>
        <w:rPr>
          <w:rFonts w:hint="eastAsia"/>
        </w:rPr>
        <w:t>以上</w:t>
      </w:r>
    </w:p>
    <w:p w14:paraId="5F67FC82" w14:textId="77777777" w:rsidR="001557DB" w:rsidRDefault="00000000">
      <w:r>
        <w:rPr>
          <w:rFonts w:hint="eastAsia"/>
        </w:rPr>
        <w:br w:type="page"/>
      </w:r>
    </w:p>
    <w:p w14:paraId="334EE99C" w14:textId="77777777" w:rsidR="001557DB" w:rsidRDefault="001557DB">
      <w:pPr>
        <w:pStyle w:val="a6"/>
      </w:pPr>
    </w:p>
    <w:p w14:paraId="7564CC1A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36F6F7C2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3B8BA020" w14:textId="77777777" w:rsidR="001557DB" w:rsidRDefault="0000000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＜202３年度／茅ヶ崎市スポーツ少年団・スポーツ交歓会【縄跳び大会】参加申込書＞</w:t>
      </w:r>
    </w:p>
    <w:p w14:paraId="768AAC83" w14:textId="77777777" w:rsidR="001557DB" w:rsidRDefault="001557D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410902F8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11C3B4CB" w14:textId="77777777" w:rsidR="001557DB" w:rsidRDefault="00000000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参加　・　不参加</w:t>
      </w:r>
    </w:p>
    <w:p w14:paraId="1BFB9B47" w14:textId="77777777" w:rsidR="001557DB" w:rsidRDefault="00000000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団員数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3"/>
        <w:gridCol w:w="1133"/>
        <w:gridCol w:w="1133"/>
        <w:gridCol w:w="1133"/>
        <w:gridCol w:w="1133"/>
        <w:gridCol w:w="1133"/>
        <w:gridCol w:w="1090"/>
      </w:tblGrid>
      <w:tr w:rsidR="001557DB" w14:paraId="403277E5" w14:textId="77777777">
        <w:trPr>
          <w:jc w:val="center"/>
        </w:trPr>
        <w:tc>
          <w:tcPr>
            <w:tcW w:w="1134" w:type="dxa"/>
          </w:tcPr>
          <w:p w14:paraId="1E80A9DE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133" w:type="dxa"/>
          </w:tcPr>
          <w:p w14:paraId="49017088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</w:p>
        </w:tc>
        <w:tc>
          <w:tcPr>
            <w:tcW w:w="1133" w:type="dxa"/>
          </w:tcPr>
          <w:p w14:paraId="5746E4CD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2年</w:t>
            </w:r>
          </w:p>
        </w:tc>
        <w:tc>
          <w:tcPr>
            <w:tcW w:w="1133" w:type="dxa"/>
          </w:tcPr>
          <w:p w14:paraId="55C46CAE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3年</w:t>
            </w:r>
          </w:p>
        </w:tc>
        <w:tc>
          <w:tcPr>
            <w:tcW w:w="1133" w:type="dxa"/>
          </w:tcPr>
          <w:p w14:paraId="6B8A31BD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4年</w:t>
            </w:r>
          </w:p>
        </w:tc>
        <w:tc>
          <w:tcPr>
            <w:tcW w:w="1133" w:type="dxa"/>
          </w:tcPr>
          <w:p w14:paraId="2FA31A65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5年</w:t>
            </w:r>
          </w:p>
        </w:tc>
        <w:tc>
          <w:tcPr>
            <w:tcW w:w="1133" w:type="dxa"/>
          </w:tcPr>
          <w:p w14:paraId="1F385C8D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6年</w:t>
            </w:r>
          </w:p>
        </w:tc>
        <w:tc>
          <w:tcPr>
            <w:tcW w:w="1090" w:type="dxa"/>
          </w:tcPr>
          <w:p w14:paraId="5043481E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</w:tr>
      <w:tr w:rsidR="001557DB" w14:paraId="6274BD62" w14:textId="77777777">
        <w:trPr>
          <w:jc w:val="center"/>
        </w:trPr>
        <w:tc>
          <w:tcPr>
            <w:tcW w:w="1134" w:type="dxa"/>
          </w:tcPr>
          <w:p w14:paraId="6B2E7397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133" w:type="dxa"/>
          </w:tcPr>
          <w:p w14:paraId="70155B2B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E576F70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B5B0E66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F4462DA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D913284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64BCC64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14ECFB63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57DB" w14:paraId="262B9D1F" w14:textId="77777777">
        <w:trPr>
          <w:jc w:val="center"/>
        </w:trPr>
        <w:tc>
          <w:tcPr>
            <w:tcW w:w="1134" w:type="dxa"/>
          </w:tcPr>
          <w:p w14:paraId="33925030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133" w:type="dxa"/>
          </w:tcPr>
          <w:p w14:paraId="0F1B1762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1D5CCB31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BEBE04F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308F171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923657A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1DF8C2AD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6B513A04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57DB" w14:paraId="3EA565E2" w14:textId="77777777">
        <w:trPr>
          <w:jc w:val="center"/>
        </w:trPr>
        <w:tc>
          <w:tcPr>
            <w:tcW w:w="1134" w:type="dxa"/>
          </w:tcPr>
          <w:p w14:paraId="723776DD" w14:textId="77777777" w:rsidR="001557DB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小計</w:t>
            </w:r>
          </w:p>
        </w:tc>
        <w:tc>
          <w:tcPr>
            <w:tcW w:w="1133" w:type="dxa"/>
          </w:tcPr>
          <w:p w14:paraId="54D7FCDC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D0C786F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2752578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32B6335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289B055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73EA30B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2901A1B5" w14:textId="77777777" w:rsidR="001557DB" w:rsidRDefault="001557D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A4273BA" w14:textId="77777777" w:rsidR="001557DB" w:rsidRDefault="000000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14:paraId="125EA49A" w14:textId="77777777" w:rsidR="001557DB" w:rsidRDefault="00000000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長縄跳び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団員参加チーム数：</w:t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チーム（8人／チーム）</w:t>
      </w:r>
    </w:p>
    <w:p w14:paraId="53DD6F5A" w14:textId="77777777" w:rsidR="001557DB" w:rsidRDefault="001557DB">
      <w:pPr>
        <w:rPr>
          <w:rFonts w:ascii="HG丸ｺﾞｼｯｸM-PRO" w:eastAsia="HG丸ｺﾞｼｯｸM-PRO" w:hAnsi="HG丸ｺﾞｼｯｸM-PRO"/>
          <w:sz w:val="22"/>
        </w:rPr>
      </w:pPr>
    </w:p>
    <w:p w14:paraId="7105AD81" w14:textId="77777777" w:rsidR="001557DB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大人参加チーム数：</w:t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チーム（8人／チーム）</w:t>
      </w:r>
    </w:p>
    <w:p w14:paraId="01DE1797" w14:textId="77777777" w:rsidR="001557DB" w:rsidRDefault="001557DB">
      <w:pPr>
        <w:ind w:firstLine="840"/>
        <w:rPr>
          <w:rFonts w:ascii="HG丸ｺﾞｼｯｸM-PRO" w:eastAsia="HG丸ｺﾞｼｯｸM-PRO" w:hAnsi="HG丸ｺﾞｼｯｸM-PRO"/>
          <w:sz w:val="22"/>
        </w:rPr>
      </w:pPr>
    </w:p>
    <w:p w14:paraId="403BBAB8" w14:textId="77777777" w:rsidR="001557DB" w:rsidRDefault="00000000">
      <w:pPr>
        <w:pStyle w:val="ad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協力役員2名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①氏名：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連絡先：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4E770DE5" w14:textId="77777777" w:rsidR="001557DB" w:rsidRDefault="00000000">
      <w:pPr>
        <w:pStyle w:val="ad"/>
        <w:ind w:leftChars="0" w:left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485CEDFF" w14:textId="77777777" w:rsidR="001557DB" w:rsidRDefault="00000000">
      <w:pPr>
        <w:ind w:left="25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②氏名：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連絡先：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30232761" w14:textId="77777777" w:rsidR="001557DB" w:rsidRDefault="00000000">
      <w:pPr>
        <w:pStyle w:val="ad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4FAA829D" w14:textId="77777777" w:rsidR="001557DB" w:rsidRDefault="00000000">
      <w:pPr>
        <w:pStyle w:val="ad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備考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・縄跳び縄を説明会で配布します、各団の団員数を連絡下さい。</w:t>
      </w:r>
    </w:p>
    <w:p w14:paraId="5B619AB9" w14:textId="77777777" w:rsidR="001557DB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・長縄跳びの参加チーム数の制限はありません。</w:t>
      </w:r>
    </w:p>
    <w:p w14:paraId="4A79954E" w14:textId="77777777" w:rsidR="001557DB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・長縄跳び用の縄は過去に配布済みの縄を各団でご準備下さい。</w:t>
      </w:r>
    </w:p>
    <w:p w14:paraId="3561B2F8" w14:textId="77777777" w:rsidR="001557DB" w:rsidRDefault="001557DB">
      <w:pPr>
        <w:ind w:left="2520"/>
        <w:rPr>
          <w:rFonts w:ascii="HG丸ｺﾞｼｯｸM-PRO" w:eastAsia="HG丸ｺﾞｼｯｸM-PRO" w:hAnsi="HG丸ｺﾞｼｯｸM-PRO"/>
          <w:sz w:val="22"/>
        </w:rPr>
      </w:pPr>
    </w:p>
    <w:p w14:paraId="001BA193" w14:textId="77777777" w:rsidR="001557DB" w:rsidRDefault="00000000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1557DB">
      <w:pgSz w:w="11906" w:h="16838"/>
      <w:pgMar w:top="567" w:right="851" w:bottom="567" w:left="8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1CBB" w14:textId="77777777" w:rsidR="00956CF9" w:rsidRDefault="00956CF9">
      <w:pPr>
        <w:spacing w:line="240" w:lineRule="auto"/>
      </w:pPr>
      <w:r>
        <w:separator/>
      </w:r>
    </w:p>
  </w:endnote>
  <w:endnote w:type="continuationSeparator" w:id="0">
    <w:p w14:paraId="6A4FE8A1" w14:textId="77777777" w:rsidR="00956CF9" w:rsidRDefault="0095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277E" w14:textId="77777777" w:rsidR="00956CF9" w:rsidRDefault="00956CF9">
      <w:pPr>
        <w:spacing w:line="240" w:lineRule="auto"/>
      </w:pPr>
      <w:r>
        <w:separator/>
      </w:r>
    </w:p>
  </w:footnote>
  <w:footnote w:type="continuationSeparator" w:id="0">
    <w:p w14:paraId="6F11494B" w14:textId="77777777" w:rsidR="00956CF9" w:rsidRDefault="00956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92"/>
    <w:multiLevelType w:val="multilevel"/>
    <w:tmpl w:val="066C7E92"/>
    <w:lvl w:ilvl="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F7E62"/>
    <w:multiLevelType w:val="multilevel"/>
    <w:tmpl w:val="10DF7E62"/>
    <w:lvl w:ilvl="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D7FAD"/>
    <w:multiLevelType w:val="multilevel"/>
    <w:tmpl w:val="55BD7FAD"/>
    <w:lvl w:ilvl="0">
      <w:start w:val="1"/>
      <w:numFmt w:val="decimalFullWidth"/>
      <w:lvlText w:val="%1．"/>
      <w:lvlJc w:val="left"/>
      <w:pPr>
        <w:tabs>
          <w:tab w:val="left" w:pos="0"/>
        </w:tabs>
        <w:ind w:left="562" w:hanging="420"/>
      </w:pPr>
      <w:rPr>
        <w:rFonts w:hint="default"/>
        <w:b w:val="0"/>
        <w:bCs w:val="0"/>
      </w:rPr>
    </w:lvl>
    <w:lvl w:ilvl="1">
      <w:start w:val="1"/>
      <w:numFmt w:val="aiueoFullWidth"/>
      <w:lvlText w:val="(%2)"/>
      <w:lvlJc w:val="left"/>
      <w:pPr>
        <w:tabs>
          <w:tab w:val="left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0"/>
        </w:tabs>
        <w:ind w:left="3780" w:hanging="420"/>
      </w:pPr>
    </w:lvl>
  </w:abstractNum>
  <w:abstractNum w:abstractNumId="3" w15:restartNumberingAfterBreak="0">
    <w:nsid w:val="5B187735"/>
    <w:multiLevelType w:val="multilevel"/>
    <w:tmpl w:val="5B187735"/>
    <w:lvl w:ilvl="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C6FC6"/>
    <w:multiLevelType w:val="multilevel"/>
    <w:tmpl w:val="7F8C6FC6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0924575">
    <w:abstractNumId w:val="2"/>
  </w:num>
  <w:num w:numId="2" w16cid:durableId="1332952656">
    <w:abstractNumId w:val="4"/>
  </w:num>
  <w:num w:numId="3" w16cid:durableId="369766857">
    <w:abstractNumId w:val="1"/>
  </w:num>
  <w:num w:numId="4" w16cid:durableId="1332832143">
    <w:abstractNumId w:val="3"/>
  </w:num>
  <w:num w:numId="5" w16cid:durableId="115128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4A"/>
    <w:rsid w:val="00041F48"/>
    <w:rsid w:val="000555BB"/>
    <w:rsid w:val="000621FD"/>
    <w:rsid w:val="0007524F"/>
    <w:rsid w:val="000778F2"/>
    <w:rsid w:val="000B51B3"/>
    <w:rsid w:val="0010277F"/>
    <w:rsid w:val="00116B26"/>
    <w:rsid w:val="001407DE"/>
    <w:rsid w:val="001557DB"/>
    <w:rsid w:val="00186EA8"/>
    <w:rsid w:val="001C0AD0"/>
    <w:rsid w:val="001C64B6"/>
    <w:rsid w:val="001E2ED0"/>
    <w:rsid w:val="00206289"/>
    <w:rsid w:val="00206E55"/>
    <w:rsid w:val="00214520"/>
    <w:rsid w:val="00223F00"/>
    <w:rsid w:val="00281BB0"/>
    <w:rsid w:val="0029465F"/>
    <w:rsid w:val="002A52E0"/>
    <w:rsid w:val="002B1776"/>
    <w:rsid w:val="002C5189"/>
    <w:rsid w:val="002C7191"/>
    <w:rsid w:val="002E3FCC"/>
    <w:rsid w:val="002E580D"/>
    <w:rsid w:val="002F0E94"/>
    <w:rsid w:val="00320603"/>
    <w:rsid w:val="0032120C"/>
    <w:rsid w:val="00367029"/>
    <w:rsid w:val="00383E00"/>
    <w:rsid w:val="003A128F"/>
    <w:rsid w:val="003C0E1E"/>
    <w:rsid w:val="003C73DE"/>
    <w:rsid w:val="003F248E"/>
    <w:rsid w:val="003F59C3"/>
    <w:rsid w:val="00402804"/>
    <w:rsid w:val="0041744C"/>
    <w:rsid w:val="004376B9"/>
    <w:rsid w:val="00445629"/>
    <w:rsid w:val="00447D24"/>
    <w:rsid w:val="004542F7"/>
    <w:rsid w:val="00471A77"/>
    <w:rsid w:val="004A17E3"/>
    <w:rsid w:val="004A1A71"/>
    <w:rsid w:val="004C232E"/>
    <w:rsid w:val="00500225"/>
    <w:rsid w:val="00522E40"/>
    <w:rsid w:val="00562040"/>
    <w:rsid w:val="00591126"/>
    <w:rsid w:val="005F320D"/>
    <w:rsid w:val="005F6D67"/>
    <w:rsid w:val="00621E88"/>
    <w:rsid w:val="00623F2D"/>
    <w:rsid w:val="00626C5E"/>
    <w:rsid w:val="0064530D"/>
    <w:rsid w:val="0065570D"/>
    <w:rsid w:val="00667EAE"/>
    <w:rsid w:val="006748CA"/>
    <w:rsid w:val="00674E6F"/>
    <w:rsid w:val="006B3946"/>
    <w:rsid w:val="006D3D49"/>
    <w:rsid w:val="006E1BA6"/>
    <w:rsid w:val="006E205E"/>
    <w:rsid w:val="006E4E01"/>
    <w:rsid w:val="006F451D"/>
    <w:rsid w:val="006F5A54"/>
    <w:rsid w:val="00744E93"/>
    <w:rsid w:val="007530A2"/>
    <w:rsid w:val="007703D7"/>
    <w:rsid w:val="00781588"/>
    <w:rsid w:val="00797111"/>
    <w:rsid w:val="007B20AF"/>
    <w:rsid w:val="00822B4F"/>
    <w:rsid w:val="00824A42"/>
    <w:rsid w:val="00837686"/>
    <w:rsid w:val="00851813"/>
    <w:rsid w:val="00853D92"/>
    <w:rsid w:val="00864FDA"/>
    <w:rsid w:val="008A3B27"/>
    <w:rsid w:val="008B0DAE"/>
    <w:rsid w:val="008C64B6"/>
    <w:rsid w:val="00900B06"/>
    <w:rsid w:val="009062FE"/>
    <w:rsid w:val="009148A8"/>
    <w:rsid w:val="00917A74"/>
    <w:rsid w:val="00956CF9"/>
    <w:rsid w:val="009E3DBD"/>
    <w:rsid w:val="00A000A9"/>
    <w:rsid w:val="00A1319D"/>
    <w:rsid w:val="00A246B8"/>
    <w:rsid w:val="00A34D26"/>
    <w:rsid w:val="00A633D7"/>
    <w:rsid w:val="00A957F7"/>
    <w:rsid w:val="00AC1D74"/>
    <w:rsid w:val="00AE42B7"/>
    <w:rsid w:val="00B1320F"/>
    <w:rsid w:val="00B23CCD"/>
    <w:rsid w:val="00B435A5"/>
    <w:rsid w:val="00B74015"/>
    <w:rsid w:val="00B922F4"/>
    <w:rsid w:val="00BB596D"/>
    <w:rsid w:val="00BE764A"/>
    <w:rsid w:val="00C04763"/>
    <w:rsid w:val="00C15090"/>
    <w:rsid w:val="00C626B8"/>
    <w:rsid w:val="00C86E1D"/>
    <w:rsid w:val="00CB2657"/>
    <w:rsid w:val="00CB61E9"/>
    <w:rsid w:val="00CC153D"/>
    <w:rsid w:val="00CF1D3A"/>
    <w:rsid w:val="00CF7449"/>
    <w:rsid w:val="00D07984"/>
    <w:rsid w:val="00D151DE"/>
    <w:rsid w:val="00D17D88"/>
    <w:rsid w:val="00D21236"/>
    <w:rsid w:val="00D23975"/>
    <w:rsid w:val="00D42FA5"/>
    <w:rsid w:val="00D67F30"/>
    <w:rsid w:val="00D761BA"/>
    <w:rsid w:val="00DF467A"/>
    <w:rsid w:val="00DF6D79"/>
    <w:rsid w:val="00E04509"/>
    <w:rsid w:val="00E35A4F"/>
    <w:rsid w:val="00E519EF"/>
    <w:rsid w:val="00E55559"/>
    <w:rsid w:val="00EB52AF"/>
    <w:rsid w:val="00EC64F9"/>
    <w:rsid w:val="00F36AC0"/>
    <w:rsid w:val="00F743D6"/>
    <w:rsid w:val="00F86DCB"/>
    <w:rsid w:val="00FA4B14"/>
    <w:rsid w:val="00FA7BA7"/>
    <w:rsid w:val="00FB1FF7"/>
    <w:rsid w:val="00FE7DDD"/>
    <w:rsid w:val="06DD6319"/>
    <w:rsid w:val="0DFF108E"/>
    <w:rsid w:val="0EC427ED"/>
    <w:rsid w:val="0FA06CAC"/>
    <w:rsid w:val="15EB4015"/>
    <w:rsid w:val="17663969"/>
    <w:rsid w:val="19704B77"/>
    <w:rsid w:val="1A7654D8"/>
    <w:rsid w:val="1E704DA0"/>
    <w:rsid w:val="1E8E63C6"/>
    <w:rsid w:val="29C3237A"/>
    <w:rsid w:val="2C7D7B12"/>
    <w:rsid w:val="31940AE1"/>
    <w:rsid w:val="31BB7F76"/>
    <w:rsid w:val="32A9409C"/>
    <w:rsid w:val="32B41287"/>
    <w:rsid w:val="34F82FED"/>
    <w:rsid w:val="37850FAA"/>
    <w:rsid w:val="3F3A4959"/>
    <w:rsid w:val="4268561E"/>
    <w:rsid w:val="46803C10"/>
    <w:rsid w:val="55133824"/>
    <w:rsid w:val="56972E88"/>
    <w:rsid w:val="5BCC23AF"/>
    <w:rsid w:val="5C947B79"/>
    <w:rsid w:val="5D9D6081"/>
    <w:rsid w:val="5DB94C10"/>
    <w:rsid w:val="645955AD"/>
    <w:rsid w:val="666D651A"/>
    <w:rsid w:val="6F94772A"/>
    <w:rsid w:val="73F35E98"/>
    <w:rsid w:val="7B9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073BA"/>
  <w15:docId w15:val="{34B45569-9336-4ECB-A797-C5451BB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qFormat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qFormat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qFormat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qFormat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qFormat/>
  </w:style>
  <w:style w:type="character" w:customStyle="1" w:styleId="a9">
    <w:name w:val="フッター (文字)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city.chigasaki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伸治 青戸</dc:creator>
  <cp:lastModifiedBy>理朗 滝口</cp:lastModifiedBy>
  <cp:revision>2</cp:revision>
  <cp:lastPrinted>2022-09-22T22:15:00Z</cp:lastPrinted>
  <dcterms:created xsi:type="dcterms:W3CDTF">2023-10-03T08:02:00Z</dcterms:created>
  <dcterms:modified xsi:type="dcterms:W3CDTF">2023-10-03T08:02:00Z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9E7DD38852694D848D3C9D3529E482A3</vt:lpwstr>
  </property>
</Properties>
</file>