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D0DA" w14:textId="77777777" w:rsidR="000E4191" w:rsidRDefault="000E4191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2E930986" w14:textId="1BDE4899" w:rsidR="00254E03" w:rsidRDefault="0000000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2023年12月吉日</w:t>
      </w:r>
    </w:p>
    <w:p w14:paraId="59E13551" w14:textId="77777777" w:rsidR="00254E03" w:rsidRDefault="00000000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茅ヶ崎市スポーツ少年団　各位</w:t>
      </w:r>
    </w:p>
    <w:p w14:paraId="2FC743E3" w14:textId="77777777" w:rsidR="00254E03" w:rsidRDefault="00254E03">
      <w:pPr>
        <w:rPr>
          <w:rFonts w:ascii="HG丸ｺﾞｼｯｸM-PRO" w:eastAsia="HG丸ｺﾞｼｯｸM-PRO" w:hAnsi="HG丸ｺﾞｼｯｸM-PRO"/>
          <w:sz w:val="22"/>
        </w:rPr>
      </w:pPr>
    </w:p>
    <w:p w14:paraId="0A841EAE" w14:textId="77777777" w:rsidR="00254E03" w:rsidRDefault="00000000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＜2023年度・茅ヶ崎市スポーツ少年団　駅伝マラソン大会　開催連絡＞</w:t>
      </w:r>
    </w:p>
    <w:p w14:paraId="0999AA11" w14:textId="77777777" w:rsidR="00254E03" w:rsidRDefault="00254E03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671E1222" w14:textId="77777777" w:rsidR="00254E03" w:rsidRDefault="0000000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茅ヶ崎市スポーツ少年団　事業委員会</w:t>
      </w:r>
    </w:p>
    <w:p w14:paraId="07AA98E4" w14:textId="77777777" w:rsidR="00254E03" w:rsidRDefault="00254E03">
      <w:pPr>
        <w:rPr>
          <w:rFonts w:ascii="HG丸ｺﾞｼｯｸM-PRO" w:eastAsia="HG丸ｺﾞｼｯｸM-PRO" w:hAnsi="HG丸ｺﾞｼｯｸM-PRO"/>
          <w:sz w:val="22"/>
        </w:rPr>
      </w:pPr>
    </w:p>
    <w:p w14:paraId="36B823F1" w14:textId="77777777" w:rsidR="00254E03" w:rsidRDefault="0000000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平素より、スポーツ少年団の活動に、ご参加頂き、ありがとうございます。</w:t>
      </w:r>
    </w:p>
    <w:p w14:paraId="5147A878" w14:textId="77777777" w:rsidR="00254E03" w:rsidRDefault="0000000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昨年に続き、今年度も駅伝マラソン大会を実施したいと思いますので、ご案内させて頂きます。</w:t>
      </w:r>
    </w:p>
    <w:p w14:paraId="4516EE37" w14:textId="77777777" w:rsidR="00254E03" w:rsidRDefault="0000000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登録団体におかれましては、奮ってご参加の程、お願い申し上げます。</w:t>
      </w:r>
    </w:p>
    <w:p w14:paraId="1BBDA008" w14:textId="77777777" w:rsidR="00254E03" w:rsidRDefault="00254E03">
      <w:pPr>
        <w:rPr>
          <w:rFonts w:ascii="HG丸ｺﾞｼｯｸM-PRO" w:eastAsia="HG丸ｺﾞｼｯｸM-PRO" w:hAnsi="HG丸ｺﾞｼｯｸM-PRO"/>
          <w:sz w:val="22"/>
        </w:rPr>
      </w:pPr>
    </w:p>
    <w:p w14:paraId="54B10389" w14:textId="77777777" w:rsidR="00254E03" w:rsidRDefault="00000000">
      <w:pPr>
        <w:pStyle w:val="a4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25E17431" w14:textId="77777777" w:rsidR="00254E03" w:rsidRDefault="00254E03">
      <w:pPr>
        <w:rPr>
          <w:rFonts w:ascii="HG丸ｺﾞｼｯｸM-PRO" w:eastAsia="HG丸ｺﾞｼｯｸM-PRO" w:hAnsi="HG丸ｺﾞｼｯｸM-PRO"/>
          <w:sz w:val="22"/>
        </w:rPr>
      </w:pPr>
    </w:p>
    <w:p w14:paraId="553331F9" w14:textId="77777777" w:rsidR="00254E03" w:rsidRDefault="00000000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主催・後援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茅ヶ崎市スポーツ少年団（主催）、茅ヶ崎市体育協会（後援）</w:t>
      </w:r>
    </w:p>
    <w:p w14:paraId="3A28EFFD" w14:textId="77777777" w:rsidR="008E68B0" w:rsidRDefault="008E68B0" w:rsidP="008E68B0">
      <w:pPr>
        <w:pStyle w:val="ad"/>
        <w:ind w:leftChars="0" w:left="420"/>
        <w:rPr>
          <w:rFonts w:ascii="HG丸ｺﾞｼｯｸM-PRO" w:eastAsia="HG丸ｺﾞｼｯｸM-PRO" w:hAnsi="HG丸ｺﾞｼｯｸM-PRO"/>
          <w:sz w:val="22"/>
        </w:rPr>
      </w:pPr>
    </w:p>
    <w:p w14:paraId="281103D0" w14:textId="46E07BC9" w:rsidR="00254E03" w:rsidRPr="00DB1FCA" w:rsidRDefault="00DB1FCA" w:rsidP="00DB1FC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2.　</w:t>
      </w:r>
      <w:r w:rsidRPr="00DB1FCA">
        <w:rPr>
          <w:rFonts w:ascii="HG丸ｺﾞｼｯｸM-PRO" w:eastAsia="HG丸ｺﾞｼｯｸM-PRO" w:hAnsi="HG丸ｺﾞｼｯｸM-PRO" w:hint="eastAsia"/>
          <w:sz w:val="22"/>
        </w:rPr>
        <w:t>日時・場所</w:t>
      </w:r>
      <w:r w:rsidRPr="00DB1FCA">
        <w:rPr>
          <w:rFonts w:ascii="HG丸ｺﾞｼｯｸM-PRO" w:eastAsia="HG丸ｺﾞｼｯｸM-PRO" w:hAnsi="HG丸ｺﾞｼｯｸM-PRO"/>
          <w:sz w:val="22"/>
        </w:rPr>
        <w:tab/>
      </w:r>
      <w:r w:rsidRPr="00DB1FCA">
        <w:rPr>
          <w:rFonts w:ascii="HG丸ｺﾞｼｯｸM-PRO" w:eastAsia="HG丸ｺﾞｼｯｸM-PRO" w:hAnsi="HG丸ｺﾞｼｯｸM-PRO" w:hint="eastAsia"/>
          <w:sz w:val="22"/>
        </w:rPr>
        <w:t>2024年2月11日(日)、柳島スポーツ公園、午前中予定</w:t>
      </w:r>
    </w:p>
    <w:p w14:paraId="2FCBFAAF" w14:textId="77777777" w:rsidR="00254E03" w:rsidRDefault="00000000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※予備日2月18日(日)、予備日雨天の場合は中止とさせて頂きます。</w:t>
      </w:r>
    </w:p>
    <w:p w14:paraId="3F5CE749" w14:textId="03482BE5" w:rsidR="00254E03" w:rsidRPr="00DB1FCA" w:rsidRDefault="00DB1FCA" w:rsidP="00DB1FC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3.　</w:t>
      </w:r>
      <w:r w:rsidRPr="00DB1FCA">
        <w:rPr>
          <w:rFonts w:ascii="HG丸ｺﾞｼｯｸM-PRO" w:eastAsia="HG丸ｺﾞｼｯｸM-PRO" w:hAnsi="HG丸ｺﾞｼｯｸM-PRO" w:hint="eastAsia"/>
          <w:sz w:val="22"/>
        </w:rPr>
        <w:t>種目</w:t>
      </w:r>
    </w:p>
    <w:p w14:paraId="6A21C1F2" w14:textId="77777777" w:rsidR="00254E03" w:rsidRDefault="00000000">
      <w:pPr>
        <w:pStyle w:val="ad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学年別男女別マラソン</w:t>
      </w:r>
    </w:p>
    <w:p w14:paraId="2C1A465E" w14:textId="77777777" w:rsidR="00254E03" w:rsidRDefault="00000000">
      <w:pPr>
        <w:pStyle w:val="ad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チーム対抗駅伝</w:t>
      </w:r>
    </w:p>
    <w:p w14:paraId="070A5BBE" w14:textId="77777777" w:rsidR="00254E03" w:rsidRDefault="00000000">
      <w:pPr>
        <w:pStyle w:val="ad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1区～6区、6年3名、5年2名、4年1名で構成下さい。</w:t>
      </w:r>
    </w:p>
    <w:p w14:paraId="336E4876" w14:textId="77777777" w:rsidR="00254E03" w:rsidRDefault="00000000">
      <w:pPr>
        <w:pStyle w:val="ad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各区の距離が異なりますが、学年による制限はありません。</w:t>
      </w:r>
    </w:p>
    <w:p w14:paraId="28DEB8CD" w14:textId="77777777" w:rsidR="00254E03" w:rsidRDefault="00000000">
      <w:pPr>
        <w:pStyle w:val="ad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学年構成に満たない場合、下位の学年で構成下さい。</w:t>
      </w:r>
    </w:p>
    <w:p w14:paraId="03645376" w14:textId="77777777" w:rsidR="00254E03" w:rsidRDefault="00254E03">
      <w:pPr>
        <w:ind w:left="2520"/>
        <w:rPr>
          <w:rFonts w:ascii="HG丸ｺﾞｼｯｸM-PRO" w:eastAsia="HG丸ｺﾞｼｯｸM-PRO" w:hAnsi="HG丸ｺﾞｼｯｸM-PRO"/>
          <w:sz w:val="22"/>
        </w:rPr>
      </w:pPr>
    </w:p>
    <w:p w14:paraId="3AE2982E" w14:textId="2520D4E0" w:rsidR="00254E03" w:rsidRPr="00DB1FCA" w:rsidRDefault="00DB1FCA" w:rsidP="00DB1FCA">
      <w:pPr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4.　</w:t>
      </w:r>
      <w:r w:rsidRPr="00DB1FCA">
        <w:rPr>
          <w:rFonts w:ascii="HG丸ｺﾞｼｯｸM-PRO" w:eastAsia="HG丸ｺﾞｼｯｸM-PRO" w:hAnsi="HG丸ｺﾞｼｯｸM-PRO" w:hint="eastAsia"/>
          <w:sz w:val="22"/>
        </w:rPr>
        <w:t>参加申込み　以下「参加申込書」に必要事項を記載の上、</w:t>
      </w:r>
      <w:r w:rsidRPr="00DB1FCA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12月18日(月)17時までに、</w:t>
      </w:r>
    </w:p>
    <w:p w14:paraId="21F4ED09" w14:textId="77777777" w:rsidR="00254E03" w:rsidRDefault="00000000">
      <w:pPr>
        <w:pStyle w:val="ad"/>
        <w:ind w:leftChars="0" w:left="0"/>
        <w:jc w:val="left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スポーツ推進課宛てにe-mailで本申込書を添付して送って下さい。</w:t>
      </w:r>
    </w:p>
    <w:p w14:paraId="4BD3B961" w14:textId="77777777" w:rsidR="00DB1FCA" w:rsidRDefault="00DB1FCA">
      <w:pPr>
        <w:pStyle w:val="ad"/>
        <w:ind w:leftChars="0" w:left="0"/>
        <w:jc w:val="left"/>
        <w:rPr>
          <w:rFonts w:ascii="HG丸ｺﾞｼｯｸM-PRO" w:eastAsia="HG丸ｺﾞｼｯｸM-PRO" w:hAnsi="HG丸ｺﾞｼｯｸM-PRO" w:cs="HG丸ｺﾞｼｯｸM-PRO"/>
          <w:b/>
          <w:bCs/>
          <w:sz w:val="22"/>
          <w:u w:val="single"/>
        </w:rPr>
      </w:pPr>
    </w:p>
    <w:p w14:paraId="4C364152" w14:textId="6748BB26" w:rsidR="00254E03" w:rsidRPr="00DB1FCA" w:rsidRDefault="00DB1FCA" w:rsidP="00DB1FC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5.　</w:t>
      </w:r>
      <w:r w:rsidRPr="00DB1FCA">
        <w:rPr>
          <w:rFonts w:ascii="HG丸ｺﾞｼｯｸM-PRO" w:eastAsia="HG丸ｺﾞｼｯｸM-PRO" w:hAnsi="HG丸ｺﾞｼｯｸM-PRO" w:hint="eastAsia"/>
          <w:sz w:val="22"/>
        </w:rPr>
        <w:t>明会</w:t>
      </w:r>
      <w:r w:rsidRPr="00DB1FCA">
        <w:rPr>
          <w:rFonts w:ascii="HG丸ｺﾞｼｯｸM-PRO" w:eastAsia="HG丸ｺﾞｼｯｸM-PRO" w:hAnsi="HG丸ｺﾞｼｯｸM-PRO"/>
          <w:sz w:val="22"/>
        </w:rPr>
        <w:tab/>
      </w:r>
      <w:r w:rsidRPr="00DB1FCA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1月21日(日)18時15分～市体育館・多目的室、各チームの代表者、事業委員、</w:t>
      </w:r>
    </w:p>
    <w:p w14:paraId="5874B277" w14:textId="77777777" w:rsidR="00254E03" w:rsidRDefault="00000000">
      <w:pPr>
        <w:pStyle w:val="ad"/>
        <w:ind w:leftChars="0" w:firstLine="840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協力役員は、ご参集下さい。※駐車台数に制限がありますので、ご注意ください。</w:t>
      </w:r>
    </w:p>
    <w:p w14:paraId="655ABF5E" w14:textId="77777777" w:rsidR="00DB1FCA" w:rsidRDefault="00DB1FCA">
      <w:pPr>
        <w:pStyle w:val="ad"/>
        <w:ind w:leftChars="0" w:firstLine="840"/>
        <w:rPr>
          <w:rFonts w:ascii="HG丸ｺﾞｼｯｸM-PRO" w:eastAsia="HG丸ｺﾞｼｯｸM-PRO" w:hAnsi="HG丸ｺﾞｼｯｸM-PRO"/>
          <w:sz w:val="22"/>
        </w:rPr>
      </w:pPr>
    </w:p>
    <w:p w14:paraId="0FEF6A9B" w14:textId="17D7B337" w:rsidR="00254E03" w:rsidRPr="00DB1FCA" w:rsidRDefault="00DB1FCA" w:rsidP="00DB1FC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6.　</w:t>
      </w:r>
      <w:r w:rsidRPr="00DB1FCA">
        <w:rPr>
          <w:rFonts w:ascii="HG丸ｺﾞｼｯｸM-PRO" w:eastAsia="HG丸ｺﾞｼｯｸM-PRO" w:hAnsi="HG丸ｺﾞｼｯｸM-PRO" w:hint="eastAsia"/>
          <w:sz w:val="22"/>
        </w:rPr>
        <w:t>備考</w:t>
      </w:r>
      <w:r w:rsidRPr="00DB1FCA">
        <w:rPr>
          <w:rFonts w:ascii="HG丸ｺﾞｼｯｸM-PRO" w:eastAsia="HG丸ｺﾞｼｯｸM-PRO" w:hAnsi="HG丸ｺﾞｼｯｸM-PRO"/>
          <w:sz w:val="22"/>
        </w:rPr>
        <w:tab/>
      </w:r>
      <w:r w:rsidRPr="00DB1FCA">
        <w:rPr>
          <w:rFonts w:ascii="HG丸ｺﾞｼｯｸM-PRO" w:eastAsia="HG丸ｺﾞｼｯｸM-PRO" w:hAnsi="HG丸ｺﾞｼｯｸM-PRO" w:hint="eastAsia"/>
          <w:sz w:val="22"/>
        </w:rPr>
        <w:t>・参加者は、スポーツ少年団登録及び、スポーツ安全保険加入を原則とします。</w:t>
      </w:r>
    </w:p>
    <w:p w14:paraId="6ED97AF2" w14:textId="77777777" w:rsidR="00254E03" w:rsidRDefault="00000000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未登録、未加入者の参加については、各団の責任で対応をお願い致します。</w:t>
      </w:r>
    </w:p>
    <w:p w14:paraId="284E906C" w14:textId="77777777" w:rsidR="00254E03" w:rsidRDefault="00254E03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4284A3B8" w14:textId="77777777" w:rsidR="000D2874" w:rsidRPr="000D2874" w:rsidRDefault="000D2874" w:rsidP="000D2874">
      <w:pPr>
        <w:ind w:left="840" w:firstLineChars="3800" w:firstLine="8360"/>
        <w:jc w:val="left"/>
        <w:rPr>
          <w:rFonts w:ascii="HG丸ｺﾞｼｯｸM-PRO" w:eastAsia="HG丸ｺﾞｼｯｸM-PRO" w:hAnsi="HG丸ｺﾞｼｯｸM-PRO"/>
          <w:sz w:val="22"/>
        </w:rPr>
      </w:pPr>
      <w:r w:rsidRPr="000D2874">
        <w:rPr>
          <w:rFonts w:ascii="HG丸ｺﾞｼｯｸM-PRO" w:eastAsia="HG丸ｺﾞｼｯｸM-PRO" w:hAnsi="HG丸ｺﾞｼｯｸM-PRO" w:hint="eastAsia"/>
          <w:sz w:val="22"/>
        </w:rPr>
        <w:t>以上</w:t>
      </w:r>
    </w:p>
    <w:p w14:paraId="73FB5882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1014995E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6A0D8F56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4322140B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5EF94F9F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7EB1DD86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0A2E8D8B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021DEA77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5493DD92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1627C3B4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1A1DA403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235CCD8A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2502E2CB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327C2315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33650A4E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7EDD5B47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600848A0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2E447999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6B79D28A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72871EDA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4FA57B25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278EE82A" w14:textId="77777777" w:rsidR="000D2874" w:rsidRDefault="000D2874">
      <w:pPr>
        <w:ind w:left="840" w:firstLine="840"/>
        <w:jc w:val="left"/>
        <w:rPr>
          <w:rFonts w:ascii="HG丸ｺﾞｼｯｸM-PRO" w:eastAsia="HG丸ｺﾞｼｯｸM-PRO" w:hAnsi="HG丸ｺﾞｼｯｸM-PRO"/>
          <w:sz w:val="22"/>
        </w:rPr>
      </w:pPr>
    </w:p>
    <w:p w14:paraId="59DA009C" w14:textId="1CEAD043" w:rsidR="00254E03" w:rsidRDefault="00254E03">
      <w:pPr>
        <w:rPr>
          <w:rFonts w:ascii="HG丸ｺﾞｼｯｸM-PRO" w:eastAsia="HG丸ｺﾞｼｯｸM-PRO" w:hAnsi="HG丸ｺﾞｼｯｸM-PRO"/>
          <w:sz w:val="22"/>
        </w:rPr>
      </w:pPr>
    </w:p>
    <w:p w14:paraId="1B5634AB" w14:textId="77777777" w:rsidR="00254E03" w:rsidRDefault="0000000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＜2023年度／茅ヶ崎市スポーツ少年団・駅伝マラソン大会　参加申込書＞</w:t>
      </w:r>
    </w:p>
    <w:p w14:paraId="552F4F59" w14:textId="77777777" w:rsidR="00254E03" w:rsidRDefault="00254E03">
      <w:pPr>
        <w:rPr>
          <w:rFonts w:ascii="HG丸ｺﾞｼｯｸM-PRO" w:eastAsia="HG丸ｺﾞｼｯｸM-PRO" w:hAnsi="HG丸ｺﾞｼｯｸM-PRO"/>
          <w:sz w:val="22"/>
        </w:rPr>
      </w:pPr>
    </w:p>
    <w:p w14:paraId="1303F143" w14:textId="77777777" w:rsidR="00254E03" w:rsidRDefault="00000000">
      <w:pPr>
        <w:pStyle w:val="ad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団体名：（</w:t>
      </w:r>
      <w:r>
        <w:rPr>
          <w:rFonts w:ascii="HG丸ｺﾞｼｯｸM-PRO" w:eastAsia="HG丸ｺﾞｼｯｸM-PRO" w:hAnsi="HG丸ｺﾞｼｯｸM-PRO"/>
          <w:sz w:val="28"/>
          <w:szCs w:val="28"/>
        </w:rPr>
        <w:tab/>
      </w:r>
      <w:r>
        <w:rPr>
          <w:rFonts w:ascii="HG丸ｺﾞｼｯｸM-PRO" w:eastAsia="HG丸ｺﾞｼｯｸM-PRO" w:hAnsi="HG丸ｺﾞｼｯｸM-PRO"/>
          <w:sz w:val="28"/>
          <w:szCs w:val="28"/>
        </w:rPr>
        <w:tab/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）　参加　・　不参加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194B4858" w14:textId="77777777" w:rsidR="00254E03" w:rsidRDefault="00000000">
      <w:pPr>
        <w:pStyle w:val="ad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団員数：※現時点での人数を記載下さい。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3"/>
        <w:gridCol w:w="1133"/>
        <w:gridCol w:w="1133"/>
        <w:gridCol w:w="1133"/>
        <w:gridCol w:w="1133"/>
        <w:gridCol w:w="1133"/>
        <w:gridCol w:w="1090"/>
      </w:tblGrid>
      <w:tr w:rsidR="00254E03" w14:paraId="4219DBF2" w14:textId="77777777">
        <w:trPr>
          <w:jc w:val="center"/>
        </w:trPr>
        <w:tc>
          <w:tcPr>
            <w:tcW w:w="1134" w:type="dxa"/>
          </w:tcPr>
          <w:p w14:paraId="782329DD" w14:textId="77777777" w:rsidR="00254E03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学年</w:t>
            </w:r>
          </w:p>
        </w:tc>
        <w:tc>
          <w:tcPr>
            <w:tcW w:w="1133" w:type="dxa"/>
          </w:tcPr>
          <w:p w14:paraId="7809F194" w14:textId="77777777" w:rsidR="00254E03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1年</w:t>
            </w:r>
          </w:p>
        </w:tc>
        <w:tc>
          <w:tcPr>
            <w:tcW w:w="1133" w:type="dxa"/>
          </w:tcPr>
          <w:p w14:paraId="3085A2FE" w14:textId="77777777" w:rsidR="00254E03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2年</w:t>
            </w:r>
          </w:p>
        </w:tc>
        <w:tc>
          <w:tcPr>
            <w:tcW w:w="1133" w:type="dxa"/>
          </w:tcPr>
          <w:p w14:paraId="11CAB73A" w14:textId="77777777" w:rsidR="00254E03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3年</w:t>
            </w:r>
          </w:p>
        </w:tc>
        <w:tc>
          <w:tcPr>
            <w:tcW w:w="1133" w:type="dxa"/>
          </w:tcPr>
          <w:p w14:paraId="28E3F474" w14:textId="77777777" w:rsidR="00254E03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4年</w:t>
            </w:r>
          </w:p>
        </w:tc>
        <w:tc>
          <w:tcPr>
            <w:tcW w:w="1133" w:type="dxa"/>
          </w:tcPr>
          <w:p w14:paraId="4C25CB73" w14:textId="77777777" w:rsidR="00254E03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5年</w:t>
            </w:r>
          </w:p>
        </w:tc>
        <w:tc>
          <w:tcPr>
            <w:tcW w:w="1133" w:type="dxa"/>
          </w:tcPr>
          <w:p w14:paraId="60FAD54A" w14:textId="77777777" w:rsidR="00254E03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6年</w:t>
            </w:r>
          </w:p>
        </w:tc>
        <w:tc>
          <w:tcPr>
            <w:tcW w:w="1090" w:type="dxa"/>
          </w:tcPr>
          <w:p w14:paraId="11D561E9" w14:textId="77777777" w:rsidR="00254E03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</w:p>
        </w:tc>
      </w:tr>
      <w:tr w:rsidR="00254E03" w14:paraId="01E263EB" w14:textId="77777777">
        <w:trPr>
          <w:jc w:val="center"/>
        </w:trPr>
        <w:tc>
          <w:tcPr>
            <w:tcW w:w="1134" w:type="dxa"/>
          </w:tcPr>
          <w:p w14:paraId="7517A482" w14:textId="77777777" w:rsidR="00254E03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男子</w:t>
            </w:r>
          </w:p>
        </w:tc>
        <w:tc>
          <w:tcPr>
            <w:tcW w:w="1133" w:type="dxa"/>
          </w:tcPr>
          <w:p w14:paraId="270F0803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06B32D71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22E2ED11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76AD74AC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7761DFF8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00DA261B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0" w:type="dxa"/>
          </w:tcPr>
          <w:p w14:paraId="4BF49AC5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54E03" w14:paraId="71E7E45E" w14:textId="77777777">
        <w:trPr>
          <w:jc w:val="center"/>
        </w:trPr>
        <w:tc>
          <w:tcPr>
            <w:tcW w:w="1134" w:type="dxa"/>
          </w:tcPr>
          <w:p w14:paraId="651FDFF9" w14:textId="77777777" w:rsidR="00254E03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女子</w:t>
            </w:r>
          </w:p>
        </w:tc>
        <w:tc>
          <w:tcPr>
            <w:tcW w:w="1133" w:type="dxa"/>
          </w:tcPr>
          <w:p w14:paraId="12E036BE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3EA0D4FD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3B17D011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1B95F412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62C10C7C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2308E8DC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0" w:type="dxa"/>
          </w:tcPr>
          <w:p w14:paraId="27DA0468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54E03" w14:paraId="482F9DE2" w14:textId="77777777">
        <w:trPr>
          <w:jc w:val="center"/>
        </w:trPr>
        <w:tc>
          <w:tcPr>
            <w:tcW w:w="1134" w:type="dxa"/>
          </w:tcPr>
          <w:p w14:paraId="6830DB23" w14:textId="77777777" w:rsidR="00254E03" w:rsidRDefault="00000000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小計</w:t>
            </w:r>
          </w:p>
        </w:tc>
        <w:tc>
          <w:tcPr>
            <w:tcW w:w="1133" w:type="dxa"/>
          </w:tcPr>
          <w:p w14:paraId="3553CA9F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6A9107BB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58E28632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05431046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78D3F450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7650ABAD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0" w:type="dxa"/>
          </w:tcPr>
          <w:p w14:paraId="0FD70D8D" w14:textId="77777777" w:rsidR="00254E03" w:rsidRDefault="00254E03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5C8C1C3" w14:textId="77777777" w:rsidR="00254E03" w:rsidRDefault="0000000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14:paraId="61BE4DCC" w14:textId="77777777" w:rsidR="00254E03" w:rsidRDefault="00000000">
      <w:pPr>
        <w:pStyle w:val="ad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駅伝参加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参加　・　不参加</w:t>
      </w:r>
    </w:p>
    <w:p w14:paraId="5CBB83E4" w14:textId="77777777" w:rsidR="00254E03" w:rsidRDefault="00254E03">
      <w:pPr>
        <w:ind w:firstLine="840"/>
        <w:rPr>
          <w:rFonts w:ascii="HG丸ｺﾞｼｯｸM-PRO" w:eastAsia="HG丸ｺﾞｼｯｸM-PRO" w:hAnsi="HG丸ｺﾞｼｯｸM-PRO"/>
          <w:sz w:val="22"/>
        </w:rPr>
      </w:pPr>
    </w:p>
    <w:p w14:paraId="20BFBA8A" w14:textId="77777777" w:rsidR="00254E03" w:rsidRDefault="00000000">
      <w:pPr>
        <w:pStyle w:val="ad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協力役員2名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①氏名：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連絡先：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</w:p>
    <w:p w14:paraId="76640B82" w14:textId="77777777" w:rsidR="00254E03" w:rsidRDefault="00000000">
      <w:pPr>
        <w:pStyle w:val="ad"/>
        <w:ind w:leftChars="0" w:left="4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771A7016" w14:textId="77777777" w:rsidR="00254E03" w:rsidRDefault="00000000">
      <w:pPr>
        <w:ind w:left="252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②氏名：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連絡先：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</w:p>
    <w:p w14:paraId="4C4AF18E" w14:textId="77777777" w:rsidR="00254E03" w:rsidRDefault="00000000">
      <w:pPr>
        <w:pStyle w:val="ad"/>
        <w:ind w:leftChars="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7221AE46" w14:textId="77777777" w:rsidR="00254E03" w:rsidRDefault="00000000">
      <w:pPr>
        <w:pStyle w:val="ad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備考</w:t>
      </w:r>
      <w:r>
        <w:rPr>
          <w:rFonts w:ascii="HG丸ｺﾞｼｯｸM-PRO" w:eastAsia="HG丸ｺﾞｼｯｸM-PRO" w:hAnsi="HG丸ｺﾞｼｯｸM-PRO" w:hint="eastAsia"/>
          <w:sz w:val="22"/>
        </w:rPr>
        <w:tab/>
        <w:t>・エントリーシート（マラソン、駅伝）は、後日ご提出依頼をさせて頂きます。</w:t>
      </w:r>
    </w:p>
    <w:p w14:paraId="11279D88" w14:textId="77777777" w:rsidR="00254E03" w:rsidRDefault="00000000">
      <w:pPr>
        <w:ind w:left="840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・事業委員、協力役員の方には、役割分担させて頂きますので、ご協力下さい。</w:t>
      </w:r>
    </w:p>
    <w:p w14:paraId="37D325AD" w14:textId="77777777" w:rsidR="00254E03" w:rsidRDefault="00000000">
      <w:pPr>
        <w:ind w:left="840" w:firstLine="840"/>
        <w:rPr>
          <w:rFonts w:ascii="HG丸ｺﾞｼｯｸM-PRO" w:eastAsia="HG丸ｺﾞｼｯｸM-PRO" w:hAnsi="HG丸ｺﾞｼｯｸM-PRO" w:cs="HG丸ｺﾞｼｯｸM-PRO"/>
          <w:color w:val="222222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・スポーツ推進課e-mail：　</w:t>
      </w:r>
      <w:hyperlink r:id="rId8" w:history="1">
        <w:r>
          <w:rPr>
            <w:rStyle w:val="a3"/>
            <w:rFonts w:ascii="HG丸ｺﾞｼｯｸM-PRO" w:eastAsia="HG丸ｺﾞｼｯｸM-PRO" w:hAnsi="HG丸ｺﾞｼｯｸM-PRO" w:cs="HG丸ｺﾞｼｯｸM-PRO" w:hint="eastAsia"/>
            <w:color w:val="222222"/>
            <w:sz w:val="22"/>
            <w:shd w:val="clear" w:color="auto" w:fill="FFFFFF"/>
          </w:rPr>
          <w:t>sport@city.chigasaki.kanagawa.jp</w:t>
        </w:r>
      </w:hyperlink>
    </w:p>
    <w:p w14:paraId="3A592B53" w14:textId="77777777" w:rsidR="00254E03" w:rsidRDefault="00000000">
      <w:pPr>
        <w:ind w:left="840" w:firstLine="840"/>
        <w:rPr>
          <w:rFonts w:ascii="HG丸ｺﾞｼｯｸM-PRO" w:eastAsia="HG丸ｺﾞｼｯｸM-PRO" w:hAnsi="HG丸ｺﾞｼｯｸM-PRO" w:cs="HG丸ｺﾞｼｯｸM-PRO"/>
          <w:color w:val="222222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cs="HG丸ｺﾞｼｯｸM-PRO" w:hint="eastAsia"/>
          <w:color w:val="222222"/>
          <w:sz w:val="22"/>
          <w:shd w:val="clear" w:color="auto" w:fill="FFFFFF"/>
        </w:rPr>
        <w:t>・メールタイトル：【スポ少駅伝マラソン申込書】（各団体名）でお願いします。</w:t>
      </w:r>
    </w:p>
    <w:sectPr w:rsidR="00254E03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AB63" w14:textId="77777777" w:rsidR="00C83CE5" w:rsidRDefault="00C83CE5">
      <w:pPr>
        <w:spacing w:line="240" w:lineRule="auto"/>
      </w:pPr>
      <w:r>
        <w:separator/>
      </w:r>
    </w:p>
  </w:endnote>
  <w:endnote w:type="continuationSeparator" w:id="0">
    <w:p w14:paraId="7711B3F9" w14:textId="77777777" w:rsidR="00C83CE5" w:rsidRDefault="00C83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BF09" w14:textId="77777777" w:rsidR="00C83CE5" w:rsidRDefault="00C83CE5">
      <w:pPr>
        <w:spacing w:line="240" w:lineRule="auto"/>
      </w:pPr>
      <w:r>
        <w:separator/>
      </w:r>
    </w:p>
  </w:footnote>
  <w:footnote w:type="continuationSeparator" w:id="0">
    <w:p w14:paraId="5FD1D6D9" w14:textId="77777777" w:rsidR="00C83CE5" w:rsidRDefault="00C83C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E92"/>
    <w:multiLevelType w:val="multilevel"/>
    <w:tmpl w:val="066C7E92"/>
    <w:lvl w:ilvl="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F7E62"/>
    <w:multiLevelType w:val="multilevel"/>
    <w:tmpl w:val="10DF7E62"/>
    <w:lvl w:ilvl="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187735"/>
    <w:multiLevelType w:val="multilevel"/>
    <w:tmpl w:val="5B187735"/>
    <w:lvl w:ilvl="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D803CA"/>
    <w:multiLevelType w:val="multilevel"/>
    <w:tmpl w:val="64D803C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807290"/>
    <w:multiLevelType w:val="multilevel"/>
    <w:tmpl w:val="6A807290"/>
    <w:lvl w:ilvl="0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2">
      <w:numFmt w:val="bullet"/>
      <w:lvlText w:val="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F8C6FC6"/>
    <w:multiLevelType w:val="multilevel"/>
    <w:tmpl w:val="7F8C6FC6"/>
    <w:lvl w:ilvl="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7890614">
    <w:abstractNumId w:val="3"/>
  </w:num>
  <w:num w:numId="2" w16cid:durableId="1888300914">
    <w:abstractNumId w:val="4"/>
  </w:num>
  <w:num w:numId="3" w16cid:durableId="168253664">
    <w:abstractNumId w:val="5"/>
  </w:num>
  <w:num w:numId="4" w16cid:durableId="889073920">
    <w:abstractNumId w:val="1"/>
  </w:num>
  <w:num w:numId="5" w16cid:durableId="224949262">
    <w:abstractNumId w:val="2"/>
  </w:num>
  <w:num w:numId="6" w16cid:durableId="52929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4A"/>
    <w:rsid w:val="00001AB8"/>
    <w:rsid w:val="00026CAB"/>
    <w:rsid w:val="00032871"/>
    <w:rsid w:val="00041F48"/>
    <w:rsid w:val="000555BB"/>
    <w:rsid w:val="000621FD"/>
    <w:rsid w:val="0007524F"/>
    <w:rsid w:val="000778F2"/>
    <w:rsid w:val="000B51B3"/>
    <w:rsid w:val="000D2874"/>
    <w:rsid w:val="000E4191"/>
    <w:rsid w:val="0010277F"/>
    <w:rsid w:val="00116B26"/>
    <w:rsid w:val="001407DE"/>
    <w:rsid w:val="00186EA8"/>
    <w:rsid w:val="001C0AD0"/>
    <w:rsid w:val="001C64B6"/>
    <w:rsid w:val="001E2ED0"/>
    <w:rsid w:val="00206289"/>
    <w:rsid w:val="00206E55"/>
    <w:rsid w:val="00214520"/>
    <w:rsid w:val="00223F00"/>
    <w:rsid w:val="00254E03"/>
    <w:rsid w:val="00281BB0"/>
    <w:rsid w:val="0029465F"/>
    <w:rsid w:val="002A52E0"/>
    <w:rsid w:val="002A71D7"/>
    <w:rsid w:val="002B1776"/>
    <w:rsid w:val="002C5189"/>
    <w:rsid w:val="002C7191"/>
    <w:rsid w:val="002D41FB"/>
    <w:rsid w:val="002E3FCC"/>
    <w:rsid w:val="002E580D"/>
    <w:rsid w:val="002F0E94"/>
    <w:rsid w:val="00320603"/>
    <w:rsid w:val="0032120C"/>
    <w:rsid w:val="00365C61"/>
    <w:rsid w:val="00367029"/>
    <w:rsid w:val="003804EC"/>
    <w:rsid w:val="00383E00"/>
    <w:rsid w:val="003A128F"/>
    <w:rsid w:val="003C0E1E"/>
    <w:rsid w:val="003C73DE"/>
    <w:rsid w:val="003F248E"/>
    <w:rsid w:val="003F59C3"/>
    <w:rsid w:val="00402804"/>
    <w:rsid w:val="0041158B"/>
    <w:rsid w:val="0041744C"/>
    <w:rsid w:val="004376B9"/>
    <w:rsid w:val="00445629"/>
    <w:rsid w:val="00447D24"/>
    <w:rsid w:val="00453275"/>
    <w:rsid w:val="004542F7"/>
    <w:rsid w:val="00471A77"/>
    <w:rsid w:val="004A17E3"/>
    <w:rsid w:val="004A1A71"/>
    <w:rsid w:val="004C232E"/>
    <w:rsid w:val="004E69A9"/>
    <w:rsid w:val="004E7293"/>
    <w:rsid w:val="00500225"/>
    <w:rsid w:val="00522E40"/>
    <w:rsid w:val="00526B98"/>
    <w:rsid w:val="00545608"/>
    <w:rsid w:val="00555A2C"/>
    <w:rsid w:val="00562040"/>
    <w:rsid w:val="00591126"/>
    <w:rsid w:val="005F320D"/>
    <w:rsid w:val="005F6D67"/>
    <w:rsid w:val="00614FA2"/>
    <w:rsid w:val="00621E88"/>
    <w:rsid w:val="00623F2D"/>
    <w:rsid w:val="00626C5E"/>
    <w:rsid w:val="0064530D"/>
    <w:rsid w:val="0065570D"/>
    <w:rsid w:val="00667EAE"/>
    <w:rsid w:val="006748CA"/>
    <w:rsid w:val="00674E6F"/>
    <w:rsid w:val="006B3946"/>
    <w:rsid w:val="006C58E2"/>
    <w:rsid w:val="006D2495"/>
    <w:rsid w:val="006D3D49"/>
    <w:rsid w:val="006E1BA6"/>
    <w:rsid w:val="006E205E"/>
    <w:rsid w:val="006E4E01"/>
    <w:rsid w:val="006F451D"/>
    <w:rsid w:val="006F5A54"/>
    <w:rsid w:val="00744E93"/>
    <w:rsid w:val="007530A2"/>
    <w:rsid w:val="007703D7"/>
    <w:rsid w:val="00781588"/>
    <w:rsid w:val="00797111"/>
    <w:rsid w:val="007A7716"/>
    <w:rsid w:val="007B20AF"/>
    <w:rsid w:val="00822B4F"/>
    <w:rsid w:val="00824A42"/>
    <w:rsid w:val="00827A46"/>
    <w:rsid w:val="00837686"/>
    <w:rsid w:val="00853D92"/>
    <w:rsid w:val="00864FDA"/>
    <w:rsid w:val="008A3B27"/>
    <w:rsid w:val="008B0DAE"/>
    <w:rsid w:val="008C64B6"/>
    <w:rsid w:val="008E68B0"/>
    <w:rsid w:val="00900B06"/>
    <w:rsid w:val="009062FE"/>
    <w:rsid w:val="009148A8"/>
    <w:rsid w:val="00917A74"/>
    <w:rsid w:val="00951F90"/>
    <w:rsid w:val="009E3DBD"/>
    <w:rsid w:val="009F1BDF"/>
    <w:rsid w:val="00A000A9"/>
    <w:rsid w:val="00A1319D"/>
    <w:rsid w:val="00A246B8"/>
    <w:rsid w:val="00A34D26"/>
    <w:rsid w:val="00A633D7"/>
    <w:rsid w:val="00A957F7"/>
    <w:rsid w:val="00AB0C8D"/>
    <w:rsid w:val="00AC1D74"/>
    <w:rsid w:val="00AE42B7"/>
    <w:rsid w:val="00B1320F"/>
    <w:rsid w:val="00B23CCD"/>
    <w:rsid w:val="00B435A5"/>
    <w:rsid w:val="00B922F4"/>
    <w:rsid w:val="00BB596D"/>
    <w:rsid w:val="00BE764A"/>
    <w:rsid w:val="00C04763"/>
    <w:rsid w:val="00C15090"/>
    <w:rsid w:val="00C52B8F"/>
    <w:rsid w:val="00C626B8"/>
    <w:rsid w:val="00C83CE5"/>
    <w:rsid w:val="00C86E1D"/>
    <w:rsid w:val="00CB2657"/>
    <w:rsid w:val="00CB61E9"/>
    <w:rsid w:val="00CC153D"/>
    <w:rsid w:val="00CF1D3A"/>
    <w:rsid w:val="00CF7449"/>
    <w:rsid w:val="00D07984"/>
    <w:rsid w:val="00D151DE"/>
    <w:rsid w:val="00D17D88"/>
    <w:rsid w:val="00D21236"/>
    <w:rsid w:val="00D23975"/>
    <w:rsid w:val="00D42FA5"/>
    <w:rsid w:val="00D67F30"/>
    <w:rsid w:val="00D761BA"/>
    <w:rsid w:val="00DB1FCA"/>
    <w:rsid w:val="00DB2026"/>
    <w:rsid w:val="00DB72B9"/>
    <w:rsid w:val="00DF467A"/>
    <w:rsid w:val="00DF6D79"/>
    <w:rsid w:val="00E03DB1"/>
    <w:rsid w:val="00E04509"/>
    <w:rsid w:val="00E236DD"/>
    <w:rsid w:val="00E35A4F"/>
    <w:rsid w:val="00E519EF"/>
    <w:rsid w:val="00E55559"/>
    <w:rsid w:val="00EB52AF"/>
    <w:rsid w:val="00EC64F9"/>
    <w:rsid w:val="00F36AC0"/>
    <w:rsid w:val="00F451AA"/>
    <w:rsid w:val="00F743D6"/>
    <w:rsid w:val="00F86DCB"/>
    <w:rsid w:val="00F939F6"/>
    <w:rsid w:val="00FA4B14"/>
    <w:rsid w:val="00FA7BA7"/>
    <w:rsid w:val="00FB1FF7"/>
    <w:rsid w:val="00FB415C"/>
    <w:rsid w:val="00FE7DDD"/>
    <w:rsid w:val="25E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00409"/>
  <w15:docId w15:val="{0E543EAD-541F-4352-B67B-CCFCAFA8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0" w:lineRule="atLeas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uiPriority w:val="99"/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結語 (文字)"/>
    <w:basedOn w:val="a0"/>
    <w:link w:val="a6"/>
    <w:uiPriority w:val="99"/>
    <w:rPr>
      <w:rFonts w:ascii="HG丸ｺﾞｼｯｸM-PRO" w:eastAsia="HG丸ｺﾞｼｯｸM-PRO" w:hAnsi="HG丸ｺﾞｼｯｸM-PRO"/>
      <w:sz w:val="24"/>
      <w:szCs w:val="24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customStyle="1" w:styleId="ab">
    <w:name w:val="ヘッダー (文字)"/>
    <w:basedOn w:val="a0"/>
    <w:link w:val="aa"/>
    <w:uiPriority w:val="99"/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city.chigasaki.kanagaw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伸治 青戸</dc:creator>
  <cp:lastModifiedBy>理朗 滝口</cp:lastModifiedBy>
  <cp:revision>11</cp:revision>
  <cp:lastPrinted>2022-09-22T22:15:00Z</cp:lastPrinted>
  <dcterms:created xsi:type="dcterms:W3CDTF">2023-12-11T02:45:00Z</dcterms:created>
  <dcterms:modified xsi:type="dcterms:W3CDTF">2023-12-11T04:43:00Z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8DE14C62D79C4B03A8F7EBA2D5E76104</vt:lpwstr>
  </property>
</Properties>
</file>