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10BD3" w14:textId="77777777" w:rsidR="002E75FB" w:rsidRDefault="0000000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2024年12月吉日</w:t>
      </w:r>
    </w:p>
    <w:p w14:paraId="3EDF73E5" w14:textId="77777777" w:rsidR="002E75FB" w:rsidRDefault="00000000">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茅ヶ崎市スポーツ少年団　各位</w:t>
      </w:r>
    </w:p>
    <w:p w14:paraId="1D6DF4A8" w14:textId="77777777" w:rsidR="002E75FB" w:rsidRDefault="002E75FB">
      <w:pPr>
        <w:rPr>
          <w:rFonts w:ascii="HG丸ｺﾞｼｯｸM-PRO" w:eastAsia="HG丸ｺﾞｼｯｸM-PRO" w:hAnsi="HG丸ｺﾞｼｯｸM-PRO"/>
          <w:sz w:val="22"/>
        </w:rPr>
      </w:pPr>
    </w:p>
    <w:p w14:paraId="1E4F8A0E" w14:textId="77777777" w:rsidR="002E75FB" w:rsidRDefault="0000000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＜2024年度・第1回郵便局長杯　駅伝マラソン大会　開催連絡＞</w:t>
      </w:r>
    </w:p>
    <w:p w14:paraId="6C6FF753" w14:textId="77777777" w:rsidR="002E75FB" w:rsidRDefault="002E75FB">
      <w:pPr>
        <w:jc w:val="center"/>
        <w:rPr>
          <w:rFonts w:ascii="HG丸ｺﾞｼｯｸM-PRO" w:eastAsia="HG丸ｺﾞｼｯｸM-PRO" w:hAnsi="HG丸ｺﾞｼｯｸM-PRO"/>
          <w:sz w:val="22"/>
        </w:rPr>
      </w:pPr>
    </w:p>
    <w:p w14:paraId="1E702CDB" w14:textId="77777777" w:rsidR="002E75FB" w:rsidRDefault="0000000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茅ヶ崎市スポーツ少年団　事業委員会</w:t>
      </w:r>
    </w:p>
    <w:p w14:paraId="50759138" w14:textId="77777777" w:rsidR="002E75FB" w:rsidRDefault="002E75FB">
      <w:pPr>
        <w:rPr>
          <w:rFonts w:ascii="HG丸ｺﾞｼｯｸM-PRO" w:eastAsia="HG丸ｺﾞｼｯｸM-PRO" w:hAnsi="HG丸ｺﾞｼｯｸM-PRO"/>
          <w:sz w:val="22"/>
        </w:rPr>
      </w:pPr>
    </w:p>
    <w:p w14:paraId="4950EC02" w14:textId="77777777" w:rsidR="002E75FB" w:rsidRDefault="0000000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平素より、スポーツ少年団の活動に、ご理解とご協力頂き、感謝申しげます。</w:t>
      </w:r>
    </w:p>
    <w:p w14:paraId="407ADA53" w14:textId="77777777" w:rsidR="002E75FB" w:rsidRDefault="0000000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本年度より、茅ヶ崎市・寒川町内郵便局主催による駅伝マラソン大会として開催させて頂きます。</w:t>
      </w:r>
    </w:p>
    <w:p w14:paraId="44167493" w14:textId="77777777" w:rsidR="002E75FB" w:rsidRDefault="0000000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スポーツ少年団登録団体におかれましては、奮ってご参加の程、お願い申し上げます。</w:t>
      </w:r>
    </w:p>
    <w:p w14:paraId="2C82FDC0" w14:textId="77777777" w:rsidR="002E75FB" w:rsidRDefault="002E75FB">
      <w:pPr>
        <w:rPr>
          <w:rFonts w:ascii="HG丸ｺﾞｼｯｸM-PRO" w:eastAsia="HG丸ｺﾞｼｯｸM-PRO" w:hAnsi="HG丸ｺﾞｼｯｸM-PRO"/>
          <w:sz w:val="22"/>
        </w:rPr>
      </w:pPr>
    </w:p>
    <w:p w14:paraId="384D7A21" w14:textId="77777777" w:rsidR="002E75FB" w:rsidRDefault="00000000">
      <w:pPr>
        <w:pStyle w:val="a4"/>
        <w:rPr>
          <w:sz w:val="22"/>
          <w:szCs w:val="22"/>
        </w:rPr>
      </w:pPr>
      <w:r>
        <w:rPr>
          <w:rFonts w:hint="eastAsia"/>
          <w:sz w:val="22"/>
          <w:szCs w:val="22"/>
        </w:rPr>
        <w:t>記</w:t>
      </w:r>
    </w:p>
    <w:p w14:paraId="0F53137E" w14:textId="77777777" w:rsidR="002E75FB" w:rsidRDefault="002E75FB">
      <w:pPr>
        <w:rPr>
          <w:rFonts w:ascii="HG丸ｺﾞｼｯｸM-PRO" w:eastAsia="HG丸ｺﾞｼｯｸM-PRO" w:hAnsi="HG丸ｺﾞｼｯｸM-PRO"/>
          <w:sz w:val="22"/>
        </w:rPr>
      </w:pPr>
    </w:p>
    <w:p w14:paraId="011F718A" w14:textId="77777777" w:rsidR="002E75FB" w:rsidRDefault="00000000">
      <w:pPr>
        <w:pStyle w:val="ad"/>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主催・主管・後援</w:t>
      </w:r>
      <w:r>
        <w:rPr>
          <w:rFonts w:ascii="HG丸ｺﾞｼｯｸM-PRO" w:eastAsia="HG丸ｺﾞｼｯｸM-PRO" w:hAnsi="HG丸ｺﾞｼｯｸM-PRO"/>
          <w:sz w:val="22"/>
        </w:rPr>
        <w:tab/>
        <w:t>茅ヶ崎市・寒川町内郵便局</w:t>
      </w:r>
      <w:r>
        <w:rPr>
          <w:rFonts w:ascii="HG丸ｺﾞｼｯｸM-PRO" w:eastAsia="HG丸ｺﾞｼｯｸM-PRO" w:hAnsi="HG丸ｺﾞｼｯｸM-PRO" w:hint="eastAsia"/>
          <w:sz w:val="22"/>
        </w:rPr>
        <w:t>（主催）、茅ヶ崎市スポーツ少年団（主管）、茅ヶ崎市体育協会（後援）</w:t>
      </w:r>
    </w:p>
    <w:p w14:paraId="2E53676B" w14:textId="77777777" w:rsidR="002E75FB" w:rsidRDefault="00000000">
      <w:pPr>
        <w:pStyle w:val="ad"/>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日時・場所</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2025年2月11日(祝火)、柳島スポーツ公園、午前中実施</w:t>
      </w:r>
    </w:p>
    <w:p w14:paraId="50B334C2" w14:textId="77777777" w:rsidR="002E75FB" w:rsidRDefault="00000000">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※予備日2月16日(日)、予備日が雨天の場合は大会中止とさせて頂きます。</w:t>
      </w:r>
    </w:p>
    <w:p w14:paraId="05FBE75C" w14:textId="77777777" w:rsidR="002E75FB" w:rsidRDefault="00000000">
      <w:pPr>
        <w:pStyle w:val="ad"/>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種目</w:t>
      </w:r>
    </w:p>
    <w:p w14:paraId="2BE76D5E" w14:textId="77777777" w:rsidR="002E75FB" w:rsidRDefault="00000000">
      <w:pPr>
        <w:pStyle w:val="ad"/>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学年別男女別マラソン</w:t>
      </w:r>
    </w:p>
    <w:p w14:paraId="685B8AC9" w14:textId="77777777" w:rsidR="002E75FB" w:rsidRDefault="00000000">
      <w:pPr>
        <w:pStyle w:val="ad"/>
        <w:numPr>
          <w:ilvl w:val="0"/>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チーム対抗駅伝</w:t>
      </w:r>
    </w:p>
    <w:p w14:paraId="1AE8207B" w14:textId="77777777" w:rsidR="002E75FB" w:rsidRDefault="00000000">
      <w:pPr>
        <w:pStyle w:val="ad"/>
        <w:numPr>
          <w:ilvl w:val="2"/>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1区～6区、6年3名、5年2名、4年1名で構成下さい。</w:t>
      </w:r>
    </w:p>
    <w:p w14:paraId="5632D1E5" w14:textId="77777777" w:rsidR="002E75FB" w:rsidRDefault="00000000">
      <w:pPr>
        <w:pStyle w:val="ad"/>
        <w:numPr>
          <w:ilvl w:val="2"/>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各区の距離が異なりますが、学年による制限はありません。</w:t>
      </w:r>
    </w:p>
    <w:p w14:paraId="76AB1568" w14:textId="77777777" w:rsidR="002E75FB" w:rsidRDefault="00000000">
      <w:pPr>
        <w:pStyle w:val="ad"/>
        <w:numPr>
          <w:ilvl w:val="2"/>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学年構成に満たない場合、下位の学年で構成下さい。</w:t>
      </w:r>
    </w:p>
    <w:p w14:paraId="1C61211B" w14:textId="77777777" w:rsidR="002E75FB" w:rsidRDefault="002E75FB">
      <w:pPr>
        <w:ind w:left="2520"/>
        <w:rPr>
          <w:rFonts w:ascii="HG丸ｺﾞｼｯｸM-PRO" w:eastAsia="HG丸ｺﾞｼｯｸM-PRO" w:hAnsi="HG丸ｺﾞｼｯｸM-PRO"/>
          <w:sz w:val="22"/>
        </w:rPr>
      </w:pPr>
    </w:p>
    <w:p w14:paraId="553FD90E" w14:textId="77777777" w:rsidR="002E75FB" w:rsidRDefault="00000000">
      <w:pPr>
        <w:pStyle w:val="ad"/>
        <w:numPr>
          <w:ilvl w:val="0"/>
          <w:numId w:val="1"/>
        </w:numPr>
        <w:ind w:leftChars="0"/>
        <w:rPr>
          <w:rFonts w:ascii="HG丸ｺﾞｼｯｸM-PRO" w:eastAsia="HG丸ｺﾞｼｯｸM-PRO" w:hAnsi="HG丸ｺﾞｼｯｸM-PRO"/>
          <w:b/>
          <w:bCs/>
          <w:sz w:val="22"/>
          <w:u w:val="single"/>
        </w:rPr>
      </w:pPr>
      <w:r>
        <w:rPr>
          <w:rFonts w:ascii="HG丸ｺﾞｼｯｸM-PRO" w:eastAsia="HG丸ｺﾞｼｯｸM-PRO" w:hAnsi="HG丸ｺﾞｼｯｸM-PRO" w:hint="eastAsia"/>
          <w:sz w:val="22"/>
        </w:rPr>
        <w:t>参加申込み　以下「参加申込書」に必要事項を記載の上、</w:t>
      </w:r>
      <w:r>
        <w:rPr>
          <w:rFonts w:ascii="HG丸ｺﾞｼｯｸM-PRO" w:eastAsia="HG丸ｺﾞｼｯｸM-PRO" w:hAnsi="HG丸ｺﾞｼｯｸM-PRO" w:hint="eastAsia"/>
          <w:b/>
          <w:bCs/>
          <w:sz w:val="22"/>
          <w:u w:val="single"/>
        </w:rPr>
        <w:t>12月13日(金)17時までに、</w:t>
      </w:r>
    </w:p>
    <w:p w14:paraId="0D76DC89" w14:textId="77777777" w:rsidR="002E75FB" w:rsidRDefault="00000000">
      <w:pPr>
        <w:pStyle w:val="ad"/>
        <w:ind w:leftChars="0" w:left="0"/>
        <w:jc w:val="left"/>
        <w:rPr>
          <w:rFonts w:ascii="HG丸ｺﾞｼｯｸM-PRO" w:eastAsia="HG丸ｺﾞｼｯｸM-PRO" w:hAnsi="HG丸ｺﾞｼｯｸM-PRO" w:cs="HG丸ｺﾞｼｯｸM-PRO"/>
          <w:b/>
          <w:bCs/>
          <w:sz w:val="22"/>
          <w:u w:val="single"/>
        </w:rPr>
      </w:pPr>
      <w:r>
        <w:rPr>
          <w:rFonts w:ascii="HG丸ｺﾞｼｯｸM-PRO" w:eastAsia="HG丸ｺﾞｼｯｸM-PRO" w:hAnsi="HG丸ｺﾞｼｯｸM-PRO" w:hint="eastAsia"/>
          <w:b/>
          <w:bCs/>
          <w:sz w:val="22"/>
        </w:rPr>
        <w:t xml:space="preserve">　　　　　　　　</w:t>
      </w:r>
      <w:r>
        <w:rPr>
          <w:rFonts w:ascii="HG丸ｺﾞｼｯｸM-PRO" w:eastAsia="HG丸ｺﾞｼｯｸM-PRO" w:hAnsi="HG丸ｺﾞｼｯｸM-PRO" w:hint="eastAsia"/>
          <w:b/>
          <w:bCs/>
          <w:sz w:val="22"/>
          <w:u w:val="single"/>
        </w:rPr>
        <w:t>スポーツ推進課宛てに本申込書をe-mailに添付して送って下さい。</w:t>
      </w:r>
    </w:p>
    <w:p w14:paraId="23F71D35" w14:textId="77777777" w:rsidR="002E75FB" w:rsidRDefault="00000000">
      <w:pPr>
        <w:pStyle w:val="ad"/>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説明会</w:t>
      </w:r>
      <w:r>
        <w:rPr>
          <w:rFonts w:ascii="HG丸ｺﾞｼｯｸM-PRO" w:eastAsia="HG丸ｺﾞｼｯｸM-PRO" w:hAnsi="HG丸ｺﾞｼｯｸM-PRO"/>
          <w:sz w:val="22"/>
        </w:rPr>
        <w:tab/>
      </w:r>
      <w:r>
        <w:rPr>
          <w:rFonts w:ascii="HG丸ｺﾞｼｯｸM-PRO" w:eastAsia="HG丸ｺﾞｼｯｸM-PRO" w:hAnsi="HG丸ｺﾞｼｯｸM-PRO" w:hint="eastAsia"/>
          <w:b/>
          <w:bCs/>
          <w:sz w:val="22"/>
          <w:u w:val="single"/>
        </w:rPr>
        <w:t>1月19日(日)18時15分～市体育館・多目的室、各チームの代表者、事業委員、</w:t>
      </w:r>
    </w:p>
    <w:p w14:paraId="5A283EE3" w14:textId="77777777" w:rsidR="002E75FB" w:rsidRDefault="00000000">
      <w:pPr>
        <w:pStyle w:val="ad"/>
        <w:ind w:leftChars="0" w:firstLine="840"/>
        <w:rPr>
          <w:rFonts w:ascii="HG丸ｺﾞｼｯｸM-PRO" w:eastAsia="HG丸ｺﾞｼｯｸM-PRO" w:hAnsi="HG丸ｺﾞｼｯｸM-PRO"/>
          <w:sz w:val="22"/>
        </w:rPr>
      </w:pPr>
      <w:r>
        <w:rPr>
          <w:rFonts w:ascii="HG丸ｺﾞｼｯｸM-PRO" w:eastAsia="HG丸ｺﾞｼｯｸM-PRO" w:hAnsi="HG丸ｺﾞｼｯｸM-PRO" w:hint="eastAsia"/>
          <w:b/>
          <w:bCs/>
          <w:sz w:val="22"/>
          <w:u w:val="single"/>
        </w:rPr>
        <w:t>協力役員は、ご参集下さい。※駐車台数に制限がありますので、ご注意ください。</w:t>
      </w:r>
    </w:p>
    <w:p w14:paraId="550172FD" w14:textId="77777777" w:rsidR="002E75FB" w:rsidRDefault="00000000">
      <w:pPr>
        <w:pStyle w:val="ad"/>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・参加者は、スポーツ少年団登録及び、スポーツ安全保険加入を原則とします。</w:t>
      </w:r>
    </w:p>
    <w:p w14:paraId="33A53CA9" w14:textId="77777777" w:rsidR="002E75FB" w:rsidRDefault="00000000">
      <w:pPr>
        <w:ind w:left="840" w:firstLine="8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未登録、未加入者の参加については、各団の責任で対応をお願い致します。</w:t>
      </w:r>
    </w:p>
    <w:p w14:paraId="6514F6AF" w14:textId="77777777" w:rsidR="002E75FB" w:rsidRDefault="002E75FB">
      <w:pPr>
        <w:ind w:left="840" w:firstLine="840"/>
        <w:jc w:val="left"/>
        <w:rPr>
          <w:rFonts w:ascii="HG丸ｺﾞｼｯｸM-PRO" w:eastAsia="HG丸ｺﾞｼｯｸM-PRO" w:hAnsi="HG丸ｺﾞｼｯｸM-PRO"/>
          <w:sz w:val="22"/>
        </w:rPr>
      </w:pPr>
    </w:p>
    <w:p w14:paraId="704888DD" w14:textId="77777777" w:rsidR="002E75FB" w:rsidRDefault="00000000">
      <w:pPr>
        <w:pStyle w:val="a6"/>
        <w:ind w:left="7560" w:firstLine="840"/>
        <w:jc w:val="center"/>
        <w:rPr>
          <w:sz w:val="22"/>
          <w:szCs w:val="22"/>
        </w:rPr>
      </w:pPr>
      <w:r>
        <w:rPr>
          <w:rFonts w:hint="eastAsia"/>
        </w:rPr>
        <w:t>以上</w:t>
      </w:r>
    </w:p>
    <w:p w14:paraId="29B778B4" w14:textId="77777777" w:rsidR="002E75FB" w:rsidRDefault="000000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7E9E52F3" w14:textId="77777777" w:rsidR="002E75FB" w:rsidRDefault="00000000">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＜2024年度／茅ヶ崎市スポーツ少年団・駅伝マラソン大会　参加申込書＞</w:t>
      </w:r>
    </w:p>
    <w:p w14:paraId="1AE13202" w14:textId="77777777" w:rsidR="002E75FB" w:rsidRDefault="002E75FB">
      <w:pPr>
        <w:rPr>
          <w:rFonts w:ascii="HG丸ｺﾞｼｯｸM-PRO" w:eastAsia="HG丸ｺﾞｼｯｸM-PRO" w:hAnsi="HG丸ｺﾞｼｯｸM-PRO"/>
          <w:sz w:val="22"/>
        </w:rPr>
      </w:pPr>
    </w:p>
    <w:p w14:paraId="4C4848C6" w14:textId="77777777" w:rsidR="002E75FB" w:rsidRDefault="00000000">
      <w:pPr>
        <w:pStyle w:val="ad"/>
        <w:numPr>
          <w:ilvl w:val="0"/>
          <w:numId w:val="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8"/>
          <w:szCs w:val="28"/>
        </w:rPr>
        <w:t>団体名：（</w:t>
      </w:r>
      <w:r>
        <w:rPr>
          <w:rFonts w:ascii="HG丸ｺﾞｼｯｸM-PRO" w:eastAsia="HG丸ｺﾞｼｯｸM-PRO" w:hAnsi="HG丸ｺﾞｼｯｸM-PRO"/>
          <w:sz w:val="28"/>
          <w:szCs w:val="28"/>
        </w:rPr>
        <w:tab/>
      </w:r>
      <w:r>
        <w:rPr>
          <w:rFonts w:ascii="HG丸ｺﾞｼｯｸM-PRO" w:eastAsia="HG丸ｺﾞｼｯｸM-PRO" w:hAnsi="HG丸ｺﾞｼｯｸM-PRO"/>
          <w:sz w:val="28"/>
          <w:szCs w:val="28"/>
        </w:rPr>
        <w:tab/>
      </w:r>
      <w:r>
        <w:rPr>
          <w:rFonts w:ascii="HG丸ｺﾞｼｯｸM-PRO" w:eastAsia="HG丸ｺﾞｼｯｸM-PRO" w:hAnsi="HG丸ｺﾞｼｯｸM-PRO" w:hint="eastAsia"/>
          <w:sz w:val="28"/>
          <w:szCs w:val="28"/>
        </w:rPr>
        <w:t xml:space="preserve">　　　　　　　　　）　参加　・　不参加</w:t>
      </w:r>
      <w:r>
        <w:rPr>
          <w:rFonts w:ascii="HG丸ｺﾞｼｯｸM-PRO" w:eastAsia="HG丸ｺﾞｼｯｸM-PRO" w:hAnsi="HG丸ｺﾞｼｯｸM-PRO" w:hint="eastAsia"/>
          <w:sz w:val="22"/>
        </w:rPr>
        <w:t xml:space="preserve">　</w:t>
      </w:r>
    </w:p>
    <w:p w14:paraId="0C1CA9CD" w14:textId="77777777" w:rsidR="002E75FB" w:rsidRDefault="00000000">
      <w:pPr>
        <w:pStyle w:val="ad"/>
        <w:numPr>
          <w:ilvl w:val="0"/>
          <w:numId w:val="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団員数：※現時点での人数を記載下さい。</w:t>
      </w:r>
    </w:p>
    <w:tbl>
      <w:tblPr>
        <w:tblStyle w:val="ac"/>
        <w:tblW w:w="0" w:type="auto"/>
        <w:jc w:val="center"/>
        <w:tblLook w:val="04A0" w:firstRow="1" w:lastRow="0" w:firstColumn="1" w:lastColumn="0" w:noHBand="0" w:noVBand="1"/>
      </w:tblPr>
      <w:tblGrid>
        <w:gridCol w:w="1134"/>
        <w:gridCol w:w="1133"/>
        <w:gridCol w:w="1133"/>
        <w:gridCol w:w="1133"/>
        <w:gridCol w:w="1133"/>
        <w:gridCol w:w="1133"/>
        <w:gridCol w:w="1133"/>
        <w:gridCol w:w="1090"/>
      </w:tblGrid>
      <w:tr w:rsidR="002E75FB" w14:paraId="5B04B08A" w14:textId="77777777">
        <w:trPr>
          <w:jc w:val="center"/>
        </w:trPr>
        <w:tc>
          <w:tcPr>
            <w:tcW w:w="1134" w:type="dxa"/>
          </w:tcPr>
          <w:p w14:paraId="42AAD718" w14:textId="77777777" w:rsidR="002E75FB"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学年</w:t>
            </w:r>
          </w:p>
        </w:tc>
        <w:tc>
          <w:tcPr>
            <w:tcW w:w="1133" w:type="dxa"/>
          </w:tcPr>
          <w:p w14:paraId="2F0A8159" w14:textId="77777777" w:rsidR="002E75FB"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1年</w:t>
            </w:r>
          </w:p>
        </w:tc>
        <w:tc>
          <w:tcPr>
            <w:tcW w:w="1133" w:type="dxa"/>
          </w:tcPr>
          <w:p w14:paraId="4110EDB4" w14:textId="77777777" w:rsidR="002E75FB"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2年</w:t>
            </w:r>
          </w:p>
        </w:tc>
        <w:tc>
          <w:tcPr>
            <w:tcW w:w="1133" w:type="dxa"/>
          </w:tcPr>
          <w:p w14:paraId="417BD8F9" w14:textId="77777777" w:rsidR="002E75FB"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3年</w:t>
            </w:r>
          </w:p>
        </w:tc>
        <w:tc>
          <w:tcPr>
            <w:tcW w:w="1133" w:type="dxa"/>
          </w:tcPr>
          <w:p w14:paraId="473FA658" w14:textId="77777777" w:rsidR="002E75FB"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4年</w:t>
            </w:r>
          </w:p>
        </w:tc>
        <w:tc>
          <w:tcPr>
            <w:tcW w:w="1133" w:type="dxa"/>
          </w:tcPr>
          <w:p w14:paraId="6FDD484C" w14:textId="77777777" w:rsidR="002E75FB"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5年</w:t>
            </w:r>
          </w:p>
        </w:tc>
        <w:tc>
          <w:tcPr>
            <w:tcW w:w="1133" w:type="dxa"/>
          </w:tcPr>
          <w:p w14:paraId="172B6CA5" w14:textId="77777777" w:rsidR="002E75FB"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6年</w:t>
            </w:r>
          </w:p>
        </w:tc>
        <w:tc>
          <w:tcPr>
            <w:tcW w:w="1090" w:type="dxa"/>
          </w:tcPr>
          <w:p w14:paraId="77F3B21B" w14:textId="77777777" w:rsidR="002E75FB"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合計</w:t>
            </w:r>
          </w:p>
        </w:tc>
      </w:tr>
      <w:tr w:rsidR="002E75FB" w14:paraId="38462C32" w14:textId="77777777">
        <w:trPr>
          <w:jc w:val="center"/>
        </w:trPr>
        <w:tc>
          <w:tcPr>
            <w:tcW w:w="1134" w:type="dxa"/>
          </w:tcPr>
          <w:p w14:paraId="5DF58C5A" w14:textId="77777777" w:rsidR="002E75FB"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男子</w:t>
            </w:r>
          </w:p>
        </w:tc>
        <w:tc>
          <w:tcPr>
            <w:tcW w:w="1133" w:type="dxa"/>
          </w:tcPr>
          <w:p w14:paraId="301639F4" w14:textId="77777777" w:rsidR="002E75FB" w:rsidRDefault="002E75FB">
            <w:pPr>
              <w:spacing w:line="240" w:lineRule="auto"/>
              <w:jc w:val="center"/>
              <w:rPr>
                <w:rFonts w:ascii="HG丸ｺﾞｼｯｸM-PRO" w:eastAsia="HG丸ｺﾞｼｯｸM-PRO" w:hAnsi="HG丸ｺﾞｼｯｸM-PRO"/>
                <w:sz w:val="22"/>
              </w:rPr>
            </w:pPr>
          </w:p>
        </w:tc>
        <w:tc>
          <w:tcPr>
            <w:tcW w:w="1133" w:type="dxa"/>
          </w:tcPr>
          <w:p w14:paraId="5FBA16A3" w14:textId="77777777" w:rsidR="002E75FB" w:rsidRDefault="002E75FB">
            <w:pPr>
              <w:spacing w:line="240" w:lineRule="auto"/>
              <w:jc w:val="center"/>
              <w:rPr>
                <w:rFonts w:ascii="HG丸ｺﾞｼｯｸM-PRO" w:eastAsia="HG丸ｺﾞｼｯｸM-PRO" w:hAnsi="HG丸ｺﾞｼｯｸM-PRO"/>
                <w:sz w:val="22"/>
              </w:rPr>
            </w:pPr>
          </w:p>
        </w:tc>
        <w:tc>
          <w:tcPr>
            <w:tcW w:w="1133" w:type="dxa"/>
          </w:tcPr>
          <w:p w14:paraId="0103529F" w14:textId="77777777" w:rsidR="002E75FB" w:rsidRDefault="002E75FB">
            <w:pPr>
              <w:spacing w:line="240" w:lineRule="auto"/>
              <w:jc w:val="center"/>
              <w:rPr>
                <w:rFonts w:ascii="HG丸ｺﾞｼｯｸM-PRO" w:eastAsia="HG丸ｺﾞｼｯｸM-PRO" w:hAnsi="HG丸ｺﾞｼｯｸM-PRO"/>
                <w:sz w:val="22"/>
              </w:rPr>
            </w:pPr>
          </w:p>
        </w:tc>
        <w:tc>
          <w:tcPr>
            <w:tcW w:w="1133" w:type="dxa"/>
          </w:tcPr>
          <w:p w14:paraId="77854459" w14:textId="77777777" w:rsidR="002E75FB" w:rsidRDefault="002E75FB">
            <w:pPr>
              <w:spacing w:line="240" w:lineRule="auto"/>
              <w:jc w:val="center"/>
              <w:rPr>
                <w:rFonts w:ascii="HG丸ｺﾞｼｯｸM-PRO" w:eastAsia="HG丸ｺﾞｼｯｸM-PRO" w:hAnsi="HG丸ｺﾞｼｯｸM-PRO"/>
                <w:sz w:val="22"/>
              </w:rPr>
            </w:pPr>
          </w:p>
        </w:tc>
        <w:tc>
          <w:tcPr>
            <w:tcW w:w="1133" w:type="dxa"/>
          </w:tcPr>
          <w:p w14:paraId="4E9BF914" w14:textId="77777777" w:rsidR="002E75FB" w:rsidRDefault="002E75FB">
            <w:pPr>
              <w:spacing w:line="240" w:lineRule="auto"/>
              <w:jc w:val="center"/>
              <w:rPr>
                <w:rFonts w:ascii="HG丸ｺﾞｼｯｸM-PRO" w:eastAsia="HG丸ｺﾞｼｯｸM-PRO" w:hAnsi="HG丸ｺﾞｼｯｸM-PRO"/>
                <w:sz w:val="22"/>
              </w:rPr>
            </w:pPr>
          </w:p>
        </w:tc>
        <w:tc>
          <w:tcPr>
            <w:tcW w:w="1133" w:type="dxa"/>
          </w:tcPr>
          <w:p w14:paraId="50AF451D" w14:textId="77777777" w:rsidR="002E75FB" w:rsidRDefault="002E75FB">
            <w:pPr>
              <w:spacing w:line="240" w:lineRule="auto"/>
              <w:jc w:val="center"/>
              <w:rPr>
                <w:rFonts w:ascii="HG丸ｺﾞｼｯｸM-PRO" w:eastAsia="HG丸ｺﾞｼｯｸM-PRO" w:hAnsi="HG丸ｺﾞｼｯｸM-PRO"/>
                <w:sz w:val="22"/>
              </w:rPr>
            </w:pPr>
          </w:p>
        </w:tc>
        <w:tc>
          <w:tcPr>
            <w:tcW w:w="1090" w:type="dxa"/>
          </w:tcPr>
          <w:p w14:paraId="6EFB42FF" w14:textId="77777777" w:rsidR="002E75FB" w:rsidRDefault="002E75FB">
            <w:pPr>
              <w:spacing w:line="240" w:lineRule="auto"/>
              <w:jc w:val="center"/>
              <w:rPr>
                <w:rFonts w:ascii="HG丸ｺﾞｼｯｸM-PRO" w:eastAsia="HG丸ｺﾞｼｯｸM-PRO" w:hAnsi="HG丸ｺﾞｼｯｸM-PRO"/>
                <w:sz w:val="22"/>
              </w:rPr>
            </w:pPr>
          </w:p>
        </w:tc>
      </w:tr>
      <w:tr w:rsidR="002E75FB" w14:paraId="580235FA" w14:textId="77777777">
        <w:trPr>
          <w:jc w:val="center"/>
        </w:trPr>
        <w:tc>
          <w:tcPr>
            <w:tcW w:w="1134" w:type="dxa"/>
          </w:tcPr>
          <w:p w14:paraId="771A41DE" w14:textId="77777777" w:rsidR="002E75FB"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女子</w:t>
            </w:r>
          </w:p>
        </w:tc>
        <w:tc>
          <w:tcPr>
            <w:tcW w:w="1133" w:type="dxa"/>
          </w:tcPr>
          <w:p w14:paraId="455DDB55" w14:textId="77777777" w:rsidR="002E75FB" w:rsidRDefault="002E75FB">
            <w:pPr>
              <w:spacing w:line="240" w:lineRule="auto"/>
              <w:jc w:val="center"/>
              <w:rPr>
                <w:rFonts w:ascii="HG丸ｺﾞｼｯｸM-PRO" w:eastAsia="HG丸ｺﾞｼｯｸM-PRO" w:hAnsi="HG丸ｺﾞｼｯｸM-PRO"/>
                <w:sz w:val="22"/>
              </w:rPr>
            </w:pPr>
          </w:p>
        </w:tc>
        <w:tc>
          <w:tcPr>
            <w:tcW w:w="1133" w:type="dxa"/>
          </w:tcPr>
          <w:p w14:paraId="3CB4251E" w14:textId="77777777" w:rsidR="002E75FB" w:rsidRDefault="002E75FB">
            <w:pPr>
              <w:spacing w:line="240" w:lineRule="auto"/>
              <w:jc w:val="center"/>
              <w:rPr>
                <w:rFonts w:ascii="HG丸ｺﾞｼｯｸM-PRO" w:eastAsia="HG丸ｺﾞｼｯｸM-PRO" w:hAnsi="HG丸ｺﾞｼｯｸM-PRO"/>
                <w:sz w:val="22"/>
              </w:rPr>
            </w:pPr>
          </w:p>
        </w:tc>
        <w:tc>
          <w:tcPr>
            <w:tcW w:w="1133" w:type="dxa"/>
          </w:tcPr>
          <w:p w14:paraId="6600D68C" w14:textId="77777777" w:rsidR="002E75FB" w:rsidRDefault="002E75FB">
            <w:pPr>
              <w:spacing w:line="240" w:lineRule="auto"/>
              <w:jc w:val="center"/>
              <w:rPr>
                <w:rFonts w:ascii="HG丸ｺﾞｼｯｸM-PRO" w:eastAsia="HG丸ｺﾞｼｯｸM-PRO" w:hAnsi="HG丸ｺﾞｼｯｸM-PRO"/>
                <w:sz w:val="22"/>
              </w:rPr>
            </w:pPr>
          </w:p>
        </w:tc>
        <w:tc>
          <w:tcPr>
            <w:tcW w:w="1133" w:type="dxa"/>
          </w:tcPr>
          <w:p w14:paraId="4933B338" w14:textId="77777777" w:rsidR="002E75FB" w:rsidRDefault="002E75FB">
            <w:pPr>
              <w:spacing w:line="240" w:lineRule="auto"/>
              <w:jc w:val="center"/>
              <w:rPr>
                <w:rFonts w:ascii="HG丸ｺﾞｼｯｸM-PRO" w:eastAsia="HG丸ｺﾞｼｯｸM-PRO" w:hAnsi="HG丸ｺﾞｼｯｸM-PRO"/>
                <w:sz w:val="22"/>
              </w:rPr>
            </w:pPr>
          </w:p>
        </w:tc>
        <w:tc>
          <w:tcPr>
            <w:tcW w:w="1133" w:type="dxa"/>
          </w:tcPr>
          <w:p w14:paraId="5F6F3692" w14:textId="77777777" w:rsidR="002E75FB" w:rsidRDefault="002E75FB">
            <w:pPr>
              <w:spacing w:line="240" w:lineRule="auto"/>
              <w:jc w:val="center"/>
              <w:rPr>
                <w:rFonts w:ascii="HG丸ｺﾞｼｯｸM-PRO" w:eastAsia="HG丸ｺﾞｼｯｸM-PRO" w:hAnsi="HG丸ｺﾞｼｯｸM-PRO"/>
                <w:sz w:val="22"/>
              </w:rPr>
            </w:pPr>
          </w:p>
        </w:tc>
        <w:tc>
          <w:tcPr>
            <w:tcW w:w="1133" w:type="dxa"/>
          </w:tcPr>
          <w:p w14:paraId="488D66F7" w14:textId="77777777" w:rsidR="002E75FB" w:rsidRDefault="002E75FB">
            <w:pPr>
              <w:spacing w:line="240" w:lineRule="auto"/>
              <w:jc w:val="center"/>
              <w:rPr>
                <w:rFonts w:ascii="HG丸ｺﾞｼｯｸM-PRO" w:eastAsia="HG丸ｺﾞｼｯｸM-PRO" w:hAnsi="HG丸ｺﾞｼｯｸM-PRO"/>
                <w:sz w:val="22"/>
              </w:rPr>
            </w:pPr>
          </w:p>
        </w:tc>
        <w:tc>
          <w:tcPr>
            <w:tcW w:w="1090" w:type="dxa"/>
          </w:tcPr>
          <w:p w14:paraId="73B3E918" w14:textId="77777777" w:rsidR="002E75FB" w:rsidRDefault="002E75FB">
            <w:pPr>
              <w:spacing w:line="240" w:lineRule="auto"/>
              <w:jc w:val="center"/>
              <w:rPr>
                <w:rFonts w:ascii="HG丸ｺﾞｼｯｸM-PRO" w:eastAsia="HG丸ｺﾞｼｯｸM-PRO" w:hAnsi="HG丸ｺﾞｼｯｸM-PRO"/>
                <w:sz w:val="22"/>
              </w:rPr>
            </w:pPr>
          </w:p>
        </w:tc>
      </w:tr>
      <w:tr w:rsidR="002E75FB" w14:paraId="7206EB41" w14:textId="77777777">
        <w:trPr>
          <w:jc w:val="center"/>
        </w:trPr>
        <w:tc>
          <w:tcPr>
            <w:tcW w:w="1134" w:type="dxa"/>
          </w:tcPr>
          <w:p w14:paraId="67DDA630" w14:textId="77777777" w:rsidR="002E75FB" w:rsidRDefault="00000000">
            <w:pPr>
              <w:spacing w:line="24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小計</w:t>
            </w:r>
          </w:p>
        </w:tc>
        <w:tc>
          <w:tcPr>
            <w:tcW w:w="1133" w:type="dxa"/>
          </w:tcPr>
          <w:p w14:paraId="3D3D6EA2" w14:textId="77777777" w:rsidR="002E75FB" w:rsidRDefault="002E75FB">
            <w:pPr>
              <w:spacing w:line="240" w:lineRule="auto"/>
              <w:jc w:val="center"/>
              <w:rPr>
                <w:rFonts w:ascii="HG丸ｺﾞｼｯｸM-PRO" w:eastAsia="HG丸ｺﾞｼｯｸM-PRO" w:hAnsi="HG丸ｺﾞｼｯｸM-PRO"/>
                <w:sz w:val="22"/>
              </w:rPr>
            </w:pPr>
          </w:p>
        </w:tc>
        <w:tc>
          <w:tcPr>
            <w:tcW w:w="1133" w:type="dxa"/>
          </w:tcPr>
          <w:p w14:paraId="78CA059B" w14:textId="77777777" w:rsidR="002E75FB" w:rsidRDefault="002E75FB">
            <w:pPr>
              <w:spacing w:line="240" w:lineRule="auto"/>
              <w:jc w:val="center"/>
              <w:rPr>
                <w:rFonts w:ascii="HG丸ｺﾞｼｯｸM-PRO" w:eastAsia="HG丸ｺﾞｼｯｸM-PRO" w:hAnsi="HG丸ｺﾞｼｯｸM-PRO"/>
                <w:sz w:val="22"/>
              </w:rPr>
            </w:pPr>
          </w:p>
        </w:tc>
        <w:tc>
          <w:tcPr>
            <w:tcW w:w="1133" w:type="dxa"/>
          </w:tcPr>
          <w:p w14:paraId="7945F375" w14:textId="77777777" w:rsidR="002E75FB" w:rsidRDefault="002E75FB">
            <w:pPr>
              <w:spacing w:line="240" w:lineRule="auto"/>
              <w:jc w:val="center"/>
              <w:rPr>
                <w:rFonts w:ascii="HG丸ｺﾞｼｯｸM-PRO" w:eastAsia="HG丸ｺﾞｼｯｸM-PRO" w:hAnsi="HG丸ｺﾞｼｯｸM-PRO"/>
                <w:sz w:val="22"/>
              </w:rPr>
            </w:pPr>
          </w:p>
        </w:tc>
        <w:tc>
          <w:tcPr>
            <w:tcW w:w="1133" w:type="dxa"/>
          </w:tcPr>
          <w:p w14:paraId="0B99BBEE" w14:textId="77777777" w:rsidR="002E75FB" w:rsidRDefault="002E75FB">
            <w:pPr>
              <w:spacing w:line="240" w:lineRule="auto"/>
              <w:jc w:val="center"/>
              <w:rPr>
                <w:rFonts w:ascii="HG丸ｺﾞｼｯｸM-PRO" w:eastAsia="HG丸ｺﾞｼｯｸM-PRO" w:hAnsi="HG丸ｺﾞｼｯｸM-PRO"/>
                <w:sz w:val="22"/>
              </w:rPr>
            </w:pPr>
          </w:p>
        </w:tc>
        <w:tc>
          <w:tcPr>
            <w:tcW w:w="1133" w:type="dxa"/>
          </w:tcPr>
          <w:p w14:paraId="23CB46A5" w14:textId="77777777" w:rsidR="002E75FB" w:rsidRDefault="002E75FB">
            <w:pPr>
              <w:spacing w:line="240" w:lineRule="auto"/>
              <w:jc w:val="center"/>
              <w:rPr>
                <w:rFonts w:ascii="HG丸ｺﾞｼｯｸM-PRO" w:eastAsia="HG丸ｺﾞｼｯｸM-PRO" w:hAnsi="HG丸ｺﾞｼｯｸM-PRO"/>
                <w:sz w:val="22"/>
              </w:rPr>
            </w:pPr>
          </w:p>
        </w:tc>
        <w:tc>
          <w:tcPr>
            <w:tcW w:w="1133" w:type="dxa"/>
          </w:tcPr>
          <w:p w14:paraId="4861EFB9" w14:textId="77777777" w:rsidR="002E75FB" w:rsidRDefault="002E75FB">
            <w:pPr>
              <w:spacing w:line="240" w:lineRule="auto"/>
              <w:jc w:val="center"/>
              <w:rPr>
                <w:rFonts w:ascii="HG丸ｺﾞｼｯｸM-PRO" w:eastAsia="HG丸ｺﾞｼｯｸM-PRO" w:hAnsi="HG丸ｺﾞｼｯｸM-PRO"/>
                <w:sz w:val="22"/>
              </w:rPr>
            </w:pPr>
          </w:p>
        </w:tc>
        <w:tc>
          <w:tcPr>
            <w:tcW w:w="1090" w:type="dxa"/>
          </w:tcPr>
          <w:p w14:paraId="7036667E" w14:textId="77777777" w:rsidR="002E75FB" w:rsidRDefault="002E75FB">
            <w:pPr>
              <w:spacing w:line="240" w:lineRule="auto"/>
              <w:jc w:val="center"/>
              <w:rPr>
                <w:rFonts w:ascii="HG丸ｺﾞｼｯｸM-PRO" w:eastAsia="HG丸ｺﾞｼｯｸM-PRO" w:hAnsi="HG丸ｺﾞｼｯｸM-PRO"/>
                <w:sz w:val="22"/>
              </w:rPr>
            </w:pPr>
          </w:p>
        </w:tc>
      </w:tr>
    </w:tbl>
    <w:p w14:paraId="0E7C03A5" w14:textId="77777777" w:rsidR="002E75FB" w:rsidRDefault="00000000">
      <w:pPr>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46A47B20" w14:textId="77777777" w:rsidR="002E75FB" w:rsidRDefault="00000000">
      <w:pPr>
        <w:pStyle w:val="ad"/>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駅伝参加</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参加　・　不参加</w:t>
      </w:r>
    </w:p>
    <w:p w14:paraId="2F145E95" w14:textId="77777777" w:rsidR="002E75FB" w:rsidRDefault="002E75FB">
      <w:pPr>
        <w:ind w:firstLine="840"/>
        <w:rPr>
          <w:rFonts w:ascii="HG丸ｺﾞｼｯｸM-PRO" w:eastAsia="HG丸ｺﾞｼｯｸM-PRO" w:hAnsi="HG丸ｺﾞｼｯｸM-PRO"/>
          <w:sz w:val="22"/>
        </w:rPr>
      </w:pPr>
    </w:p>
    <w:p w14:paraId="3B7D3972" w14:textId="77777777" w:rsidR="002E75FB" w:rsidRDefault="00000000">
      <w:pPr>
        <w:pStyle w:val="ad"/>
        <w:numPr>
          <w:ilvl w:val="0"/>
          <w:numId w:val="5"/>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協力役員2名</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①氏名：</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 xml:space="preserve">　連絡先：</w:t>
      </w:r>
      <w:r>
        <w:rPr>
          <w:rFonts w:ascii="HG丸ｺﾞｼｯｸM-PRO" w:eastAsia="HG丸ｺﾞｼｯｸM-PRO" w:hAnsi="HG丸ｺﾞｼｯｸM-PRO" w:hint="eastAsia"/>
          <w:sz w:val="22"/>
          <w:u w:val="single"/>
        </w:rPr>
        <w:t xml:space="preserve">　　　　　　　　　　</w:t>
      </w:r>
    </w:p>
    <w:p w14:paraId="4E11908C" w14:textId="77777777" w:rsidR="002E75FB" w:rsidRDefault="00000000">
      <w:pPr>
        <w:pStyle w:val="ad"/>
        <w:ind w:leftChars="0" w:left="4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12E3254D" w14:textId="77777777" w:rsidR="002E75FB" w:rsidRDefault="00000000">
      <w:pPr>
        <w:ind w:left="25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②氏名：</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 xml:space="preserve">　連絡先：</w:t>
      </w:r>
      <w:r>
        <w:rPr>
          <w:rFonts w:ascii="HG丸ｺﾞｼｯｸM-PRO" w:eastAsia="HG丸ｺﾞｼｯｸM-PRO" w:hAnsi="HG丸ｺﾞｼｯｸM-PRO" w:hint="eastAsia"/>
          <w:sz w:val="22"/>
          <w:u w:val="single"/>
        </w:rPr>
        <w:t xml:space="preserve">　　　　　　　　　　</w:t>
      </w:r>
    </w:p>
    <w:p w14:paraId="2F1AB7AA" w14:textId="77777777" w:rsidR="002E75FB" w:rsidRDefault="00000000">
      <w:pPr>
        <w:pStyle w:val="ad"/>
        <w:ind w:leftChars="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2F04D38B" w14:textId="77777777" w:rsidR="002E75FB" w:rsidRDefault="00000000">
      <w:pPr>
        <w:pStyle w:val="ad"/>
        <w:numPr>
          <w:ilvl w:val="0"/>
          <w:numId w:val="6"/>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r>
        <w:rPr>
          <w:rFonts w:ascii="HG丸ｺﾞｼｯｸM-PRO" w:eastAsia="HG丸ｺﾞｼｯｸM-PRO" w:hAnsi="HG丸ｺﾞｼｯｸM-PRO" w:hint="eastAsia"/>
          <w:sz w:val="22"/>
        </w:rPr>
        <w:tab/>
        <w:t>・エントリーシート（マラソン、駅伝）は、後日ご提出依頼をさせて頂きます。</w:t>
      </w:r>
    </w:p>
    <w:p w14:paraId="67344CB7" w14:textId="77777777" w:rsidR="002E75FB" w:rsidRDefault="00000000">
      <w:pPr>
        <w:ind w:left="840" w:firstLine="840"/>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・事業委員、協力役員の方には、役割分担させて頂きますので、ご協力下さい。</w:t>
      </w:r>
    </w:p>
    <w:p w14:paraId="5C7004C9" w14:textId="77777777" w:rsidR="002E75FB" w:rsidRDefault="00000000">
      <w:pPr>
        <w:ind w:left="840" w:firstLine="840"/>
        <w:rPr>
          <w:rFonts w:ascii="HG丸ｺﾞｼｯｸM-PRO" w:eastAsia="HG丸ｺﾞｼｯｸM-PRO" w:hAnsi="HG丸ｺﾞｼｯｸM-PRO" w:cs="HG丸ｺﾞｼｯｸM-PRO"/>
          <w:color w:val="222222"/>
          <w:sz w:val="22"/>
          <w:shd w:val="clear" w:color="auto" w:fill="FFFFFF"/>
        </w:rPr>
      </w:pPr>
      <w:r>
        <w:rPr>
          <w:rFonts w:ascii="HG丸ｺﾞｼｯｸM-PRO" w:eastAsia="HG丸ｺﾞｼｯｸM-PRO" w:hAnsi="HG丸ｺﾞｼｯｸM-PRO" w:hint="eastAsia"/>
          <w:sz w:val="22"/>
        </w:rPr>
        <w:t xml:space="preserve">・スポーツ推進課e-mail：　</w:t>
      </w:r>
      <w:hyperlink r:id="rId8" w:history="1">
        <w:r>
          <w:rPr>
            <w:rStyle w:val="a3"/>
            <w:rFonts w:ascii="HG丸ｺﾞｼｯｸM-PRO" w:eastAsia="HG丸ｺﾞｼｯｸM-PRO" w:hAnsi="HG丸ｺﾞｼｯｸM-PRO" w:cs="HG丸ｺﾞｼｯｸM-PRO" w:hint="eastAsia"/>
            <w:color w:val="222222"/>
            <w:sz w:val="22"/>
            <w:shd w:val="clear" w:color="auto" w:fill="FFFFFF"/>
          </w:rPr>
          <w:t>sport@city.chigasaki.kanagawa.jp</w:t>
        </w:r>
      </w:hyperlink>
    </w:p>
    <w:p w14:paraId="507479F8" w14:textId="77777777" w:rsidR="002E75FB" w:rsidRDefault="00000000">
      <w:pPr>
        <w:ind w:left="840" w:firstLine="840"/>
        <w:rPr>
          <w:rFonts w:ascii="HG丸ｺﾞｼｯｸM-PRO" w:eastAsia="HG丸ｺﾞｼｯｸM-PRO" w:hAnsi="HG丸ｺﾞｼｯｸM-PRO" w:cs="HG丸ｺﾞｼｯｸM-PRO"/>
          <w:color w:val="222222"/>
          <w:sz w:val="22"/>
          <w:shd w:val="clear" w:color="auto" w:fill="FFFFFF"/>
        </w:rPr>
      </w:pPr>
      <w:r>
        <w:rPr>
          <w:rFonts w:ascii="HG丸ｺﾞｼｯｸM-PRO" w:eastAsia="HG丸ｺﾞｼｯｸM-PRO" w:hAnsi="HG丸ｺﾞｼｯｸM-PRO" w:cs="HG丸ｺﾞｼｯｸM-PRO" w:hint="eastAsia"/>
          <w:color w:val="222222"/>
          <w:sz w:val="22"/>
          <w:shd w:val="clear" w:color="auto" w:fill="FFFFFF"/>
        </w:rPr>
        <w:t>・メールタイトル：【スポ少駅伝マラソン申込書】（各団体名）でお願いします。</w:t>
      </w:r>
    </w:p>
    <w:sectPr w:rsidR="002E75FB">
      <w:pgSz w:w="11906" w:h="16838"/>
      <w:pgMar w:top="567"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11C5F" w14:textId="77777777" w:rsidR="002405E2" w:rsidRDefault="002405E2">
      <w:pPr>
        <w:spacing w:line="240" w:lineRule="auto"/>
      </w:pPr>
      <w:r>
        <w:separator/>
      </w:r>
    </w:p>
  </w:endnote>
  <w:endnote w:type="continuationSeparator" w:id="0">
    <w:p w14:paraId="70D420FE" w14:textId="77777777" w:rsidR="002405E2" w:rsidRDefault="00240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1796D" w14:textId="77777777" w:rsidR="002405E2" w:rsidRDefault="002405E2">
      <w:pPr>
        <w:spacing w:line="240" w:lineRule="auto"/>
      </w:pPr>
      <w:r>
        <w:separator/>
      </w:r>
    </w:p>
  </w:footnote>
  <w:footnote w:type="continuationSeparator" w:id="0">
    <w:p w14:paraId="47200CF1" w14:textId="77777777" w:rsidR="002405E2" w:rsidRDefault="002405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7E92"/>
    <w:multiLevelType w:val="multilevel"/>
    <w:tmpl w:val="066C7E92"/>
    <w:lvl w:ilvl="0">
      <w:start w:val="5"/>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0DF7E62"/>
    <w:multiLevelType w:val="multilevel"/>
    <w:tmpl w:val="10DF7E62"/>
    <w:lvl w:ilvl="0">
      <w:start w:val="3"/>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5B187735"/>
    <w:multiLevelType w:val="multilevel"/>
    <w:tmpl w:val="5B187735"/>
    <w:lvl w:ilvl="0">
      <w:start w:val="4"/>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64D803CA"/>
    <w:multiLevelType w:val="multilevel"/>
    <w:tmpl w:val="64D803CA"/>
    <w:lvl w:ilvl="0">
      <w:start w:val="1"/>
      <w:numFmt w:val="decimal"/>
      <w:lvlText w:val="%1."/>
      <w:lvlJc w:val="left"/>
      <w:pPr>
        <w:ind w:left="420" w:hanging="420"/>
      </w:pPr>
      <w:rPr>
        <w:rFonts w:hint="eastAsia"/>
      </w:rPr>
    </w:lvl>
    <w:lvl w:ilvl="1">
      <w:numFmt w:val="bullet"/>
      <w:lvlText w:val="※"/>
      <w:lvlJc w:val="left"/>
      <w:pPr>
        <w:ind w:left="780" w:hanging="360"/>
      </w:pPr>
      <w:rPr>
        <w:rFonts w:ascii="HG丸ｺﾞｼｯｸM-PRO" w:eastAsia="HG丸ｺﾞｼｯｸM-PRO" w:hAnsi="HG丸ｺﾞｼｯｸM-PRO" w:cstheme="minorBidi" w:hint="eastAsia"/>
      </w:rPr>
    </w:lvl>
    <w:lvl w:ilvl="2">
      <w:numFmt w:val="bullet"/>
      <w:lvlText w:val="・"/>
      <w:lvlJc w:val="left"/>
      <w:pPr>
        <w:ind w:left="1200" w:hanging="360"/>
      </w:pPr>
      <w:rPr>
        <w:rFonts w:ascii="HG丸ｺﾞｼｯｸM-PRO" w:eastAsia="HG丸ｺﾞｼｯｸM-PRO" w:hAnsi="HG丸ｺﾞｼｯｸM-PRO" w:cstheme="minorBidi" w:hint="eastAsia"/>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6A807290"/>
    <w:multiLevelType w:val="multilevel"/>
    <w:tmpl w:val="6A807290"/>
    <w:lvl w:ilvl="0">
      <w:start w:val="1"/>
      <w:numFmt w:val="decimalEnclosedCircle"/>
      <w:lvlText w:val="%1"/>
      <w:lvlJc w:val="left"/>
      <w:pPr>
        <w:ind w:left="1260" w:hanging="420"/>
      </w:pPr>
      <w:rPr>
        <w:rFonts w:hint="default"/>
      </w:rPr>
    </w:lvl>
    <w:lvl w:ilvl="1">
      <w:numFmt w:val="bullet"/>
      <w:lvlText w:val="※"/>
      <w:lvlJc w:val="left"/>
      <w:pPr>
        <w:ind w:left="1620" w:hanging="360"/>
      </w:pPr>
      <w:rPr>
        <w:rFonts w:ascii="HG丸ｺﾞｼｯｸM-PRO" w:eastAsia="HG丸ｺﾞｼｯｸM-PRO" w:hAnsi="HG丸ｺﾞｼｯｸM-PRO" w:cstheme="minorBidi" w:hint="eastAsia"/>
      </w:rPr>
    </w:lvl>
    <w:lvl w:ilvl="2">
      <w:numFmt w:val="bullet"/>
      <w:lvlText w:val="・"/>
      <w:lvlJc w:val="left"/>
      <w:pPr>
        <w:ind w:left="2040" w:hanging="360"/>
      </w:pPr>
      <w:rPr>
        <w:rFonts w:ascii="HG丸ｺﾞｼｯｸM-PRO" w:eastAsia="HG丸ｺﾞｼｯｸM-PRO" w:hAnsi="HG丸ｺﾞｼｯｸM-PRO" w:cstheme="minorBidi" w:hint="eastAsia"/>
      </w:r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5" w15:restartNumberingAfterBreak="0">
    <w:nsid w:val="7F8C6FC6"/>
    <w:multiLevelType w:val="multilevel"/>
    <w:tmpl w:val="7F8C6FC6"/>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842428475">
    <w:abstractNumId w:val="3"/>
  </w:num>
  <w:num w:numId="2" w16cid:durableId="1190533008">
    <w:abstractNumId w:val="4"/>
  </w:num>
  <w:num w:numId="3" w16cid:durableId="1508136236">
    <w:abstractNumId w:val="5"/>
  </w:num>
  <w:num w:numId="4" w16cid:durableId="1658461634">
    <w:abstractNumId w:val="1"/>
  </w:num>
  <w:num w:numId="5" w16cid:durableId="116606745">
    <w:abstractNumId w:val="2"/>
  </w:num>
  <w:num w:numId="6" w16cid:durableId="1819033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proofState w:spelling="clean" w:grammar="dirty"/>
  <w:defaultTabStop w:val="840"/>
  <w:drawingGridHorizontalSpacing w:val="10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64A"/>
    <w:rsid w:val="00001AB8"/>
    <w:rsid w:val="00032871"/>
    <w:rsid w:val="00041F48"/>
    <w:rsid w:val="000555BB"/>
    <w:rsid w:val="000621FD"/>
    <w:rsid w:val="0007524F"/>
    <w:rsid w:val="000778F2"/>
    <w:rsid w:val="000B51B3"/>
    <w:rsid w:val="0010277F"/>
    <w:rsid w:val="00116B26"/>
    <w:rsid w:val="001407DE"/>
    <w:rsid w:val="00186EA8"/>
    <w:rsid w:val="001C0AD0"/>
    <w:rsid w:val="001C64B6"/>
    <w:rsid w:val="001E2ED0"/>
    <w:rsid w:val="00206289"/>
    <w:rsid w:val="00206E55"/>
    <w:rsid w:val="00214520"/>
    <w:rsid w:val="00223F00"/>
    <w:rsid w:val="002405E2"/>
    <w:rsid w:val="00281BB0"/>
    <w:rsid w:val="0029465F"/>
    <w:rsid w:val="002A52E0"/>
    <w:rsid w:val="002A71D7"/>
    <w:rsid w:val="002B1776"/>
    <w:rsid w:val="002C5189"/>
    <w:rsid w:val="002C7191"/>
    <w:rsid w:val="002E3FCC"/>
    <w:rsid w:val="002E580D"/>
    <w:rsid w:val="002E75FB"/>
    <w:rsid w:val="002F0E94"/>
    <w:rsid w:val="00320603"/>
    <w:rsid w:val="0032120C"/>
    <w:rsid w:val="00365C61"/>
    <w:rsid w:val="00367029"/>
    <w:rsid w:val="003804EC"/>
    <w:rsid w:val="00383E00"/>
    <w:rsid w:val="003A128F"/>
    <w:rsid w:val="003C0E1E"/>
    <w:rsid w:val="003C73DE"/>
    <w:rsid w:val="003F248E"/>
    <w:rsid w:val="003F59C3"/>
    <w:rsid w:val="00402804"/>
    <w:rsid w:val="0041158B"/>
    <w:rsid w:val="0041744C"/>
    <w:rsid w:val="004376B9"/>
    <w:rsid w:val="00445629"/>
    <w:rsid w:val="00447D24"/>
    <w:rsid w:val="00453275"/>
    <w:rsid w:val="004542F7"/>
    <w:rsid w:val="00471A77"/>
    <w:rsid w:val="004A17E3"/>
    <w:rsid w:val="004A1A71"/>
    <w:rsid w:val="004C232E"/>
    <w:rsid w:val="004E69A9"/>
    <w:rsid w:val="00500225"/>
    <w:rsid w:val="00522E40"/>
    <w:rsid w:val="00526B98"/>
    <w:rsid w:val="00545608"/>
    <w:rsid w:val="00562040"/>
    <w:rsid w:val="00591126"/>
    <w:rsid w:val="005F320D"/>
    <w:rsid w:val="005F6D67"/>
    <w:rsid w:val="00614FA2"/>
    <w:rsid w:val="00621E88"/>
    <w:rsid w:val="00623F2D"/>
    <w:rsid w:val="00626C5E"/>
    <w:rsid w:val="0064530D"/>
    <w:rsid w:val="0065570D"/>
    <w:rsid w:val="00667EAE"/>
    <w:rsid w:val="006748CA"/>
    <w:rsid w:val="00674E6F"/>
    <w:rsid w:val="006B3946"/>
    <w:rsid w:val="006C58E2"/>
    <w:rsid w:val="006D2495"/>
    <w:rsid w:val="006D3D49"/>
    <w:rsid w:val="006E1BA6"/>
    <w:rsid w:val="006E205E"/>
    <w:rsid w:val="006E4E01"/>
    <w:rsid w:val="006F451D"/>
    <w:rsid w:val="006F5A54"/>
    <w:rsid w:val="00744E93"/>
    <w:rsid w:val="007530A2"/>
    <w:rsid w:val="007703D7"/>
    <w:rsid w:val="00781588"/>
    <w:rsid w:val="00797111"/>
    <w:rsid w:val="007A7716"/>
    <w:rsid w:val="007B20AF"/>
    <w:rsid w:val="00822B4F"/>
    <w:rsid w:val="00824A42"/>
    <w:rsid w:val="00827A46"/>
    <w:rsid w:val="00837686"/>
    <w:rsid w:val="00853D92"/>
    <w:rsid w:val="00864FDA"/>
    <w:rsid w:val="008A3B27"/>
    <w:rsid w:val="008B0DAE"/>
    <w:rsid w:val="008C64B6"/>
    <w:rsid w:val="00900B06"/>
    <w:rsid w:val="009062FE"/>
    <w:rsid w:val="009148A8"/>
    <w:rsid w:val="00917A74"/>
    <w:rsid w:val="009E3DBD"/>
    <w:rsid w:val="009F1BDF"/>
    <w:rsid w:val="00A000A9"/>
    <w:rsid w:val="00A1319D"/>
    <w:rsid w:val="00A246B8"/>
    <w:rsid w:val="00A34D26"/>
    <w:rsid w:val="00A633D7"/>
    <w:rsid w:val="00A83926"/>
    <w:rsid w:val="00A957F7"/>
    <w:rsid w:val="00AB0C8D"/>
    <w:rsid w:val="00AC1D74"/>
    <w:rsid w:val="00AE42B7"/>
    <w:rsid w:val="00B1320F"/>
    <w:rsid w:val="00B23CCD"/>
    <w:rsid w:val="00B435A5"/>
    <w:rsid w:val="00B922F4"/>
    <w:rsid w:val="00BB596D"/>
    <w:rsid w:val="00BC68CF"/>
    <w:rsid w:val="00BE764A"/>
    <w:rsid w:val="00C04763"/>
    <w:rsid w:val="00C15090"/>
    <w:rsid w:val="00C52B8F"/>
    <w:rsid w:val="00C626B8"/>
    <w:rsid w:val="00C86E1D"/>
    <w:rsid w:val="00CB2657"/>
    <w:rsid w:val="00CB61E9"/>
    <w:rsid w:val="00CC153D"/>
    <w:rsid w:val="00CF1D3A"/>
    <w:rsid w:val="00CF7449"/>
    <w:rsid w:val="00D07984"/>
    <w:rsid w:val="00D151DE"/>
    <w:rsid w:val="00D17D88"/>
    <w:rsid w:val="00D21236"/>
    <w:rsid w:val="00D23975"/>
    <w:rsid w:val="00D42FA5"/>
    <w:rsid w:val="00D67F30"/>
    <w:rsid w:val="00D761BA"/>
    <w:rsid w:val="00DB2026"/>
    <w:rsid w:val="00DB72B9"/>
    <w:rsid w:val="00DF467A"/>
    <w:rsid w:val="00DF6D79"/>
    <w:rsid w:val="00E03DB1"/>
    <w:rsid w:val="00E04509"/>
    <w:rsid w:val="00E236DD"/>
    <w:rsid w:val="00E35A4F"/>
    <w:rsid w:val="00E519EF"/>
    <w:rsid w:val="00E55559"/>
    <w:rsid w:val="00EB52AF"/>
    <w:rsid w:val="00EC64F9"/>
    <w:rsid w:val="00F36AC0"/>
    <w:rsid w:val="00F743D6"/>
    <w:rsid w:val="00F86DCB"/>
    <w:rsid w:val="00FA4B14"/>
    <w:rsid w:val="00FA7BA7"/>
    <w:rsid w:val="00FB1FF7"/>
    <w:rsid w:val="00FB415C"/>
    <w:rsid w:val="00FE7DDD"/>
    <w:rsid w:val="12830F6D"/>
    <w:rsid w:val="25EC4CCC"/>
    <w:rsid w:val="720364EC"/>
    <w:rsid w:val="783A5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5F7E2B"/>
  <w15:docId w15:val="{4BC3DA78-FF01-45CF-B3C4-C0DD3540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0" w:lineRule="atLeas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Note Heading"/>
    <w:basedOn w:val="a"/>
    <w:next w:val="a"/>
    <w:link w:val="a5"/>
    <w:uiPriority w:val="99"/>
    <w:unhideWhenUsed/>
    <w:qFormat/>
    <w:pPr>
      <w:jc w:val="center"/>
    </w:pPr>
    <w:rPr>
      <w:rFonts w:ascii="HG丸ｺﾞｼｯｸM-PRO" w:eastAsia="HG丸ｺﾞｼｯｸM-PRO" w:hAnsi="HG丸ｺﾞｼｯｸM-PRO"/>
      <w:sz w:val="24"/>
      <w:szCs w:val="24"/>
    </w:rPr>
  </w:style>
  <w:style w:type="paragraph" w:styleId="a6">
    <w:name w:val="Closing"/>
    <w:basedOn w:val="a"/>
    <w:link w:val="a7"/>
    <w:uiPriority w:val="99"/>
    <w:unhideWhenUsed/>
    <w:qFormat/>
    <w:pPr>
      <w:jc w:val="right"/>
    </w:pPr>
    <w:rPr>
      <w:rFonts w:ascii="HG丸ｺﾞｼｯｸM-PRO" w:eastAsia="HG丸ｺﾞｼｯｸM-PRO" w:hAnsi="HG丸ｺﾞｼｯｸM-PRO"/>
      <w:sz w:val="24"/>
      <w:szCs w:val="24"/>
    </w:rPr>
  </w:style>
  <w:style w:type="paragraph" w:styleId="a8">
    <w:name w:val="footer"/>
    <w:basedOn w:val="a"/>
    <w:link w:val="a9"/>
    <w:uiPriority w:val="99"/>
    <w:unhideWhenUsed/>
    <w:qFormat/>
    <w:pPr>
      <w:tabs>
        <w:tab w:val="center" w:pos="4252"/>
        <w:tab w:val="right" w:pos="8504"/>
      </w:tabs>
      <w:snapToGrid w:val="0"/>
    </w:pPr>
  </w:style>
  <w:style w:type="paragraph" w:styleId="aa">
    <w:name w:val="header"/>
    <w:basedOn w:val="a"/>
    <w:link w:val="ab"/>
    <w:uiPriority w:val="99"/>
    <w:unhideWhenUsed/>
    <w:qFormat/>
    <w:pPr>
      <w:tabs>
        <w:tab w:val="center" w:pos="4252"/>
        <w:tab w:val="right" w:pos="8504"/>
      </w:tabs>
      <w:snapToGrid w:val="0"/>
    </w:p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uiPriority w:val="99"/>
    <w:qFormat/>
    <w:rPr>
      <w:rFonts w:ascii="HG丸ｺﾞｼｯｸM-PRO" w:eastAsia="HG丸ｺﾞｼｯｸM-PRO" w:hAnsi="HG丸ｺﾞｼｯｸM-PRO"/>
      <w:sz w:val="24"/>
      <w:szCs w:val="24"/>
    </w:rPr>
  </w:style>
  <w:style w:type="character" w:customStyle="1" w:styleId="a7">
    <w:name w:val="結語 (文字)"/>
    <w:basedOn w:val="a0"/>
    <w:link w:val="a6"/>
    <w:uiPriority w:val="99"/>
    <w:qFormat/>
    <w:rPr>
      <w:rFonts w:ascii="HG丸ｺﾞｼｯｸM-PRO" w:eastAsia="HG丸ｺﾞｼｯｸM-PRO" w:hAnsi="HG丸ｺﾞｼｯｸM-PRO"/>
      <w:sz w:val="24"/>
      <w:szCs w:val="24"/>
    </w:rPr>
  </w:style>
  <w:style w:type="paragraph" w:styleId="ad">
    <w:name w:val="List Paragraph"/>
    <w:basedOn w:val="a"/>
    <w:uiPriority w:val="34"/>
    <w:qFormat/>
    <w:pPr>
      <w:ind w:leftChars="400" w:left="840"/>
    </w:pPr>
  </w:style>
  <w:style w:type="character" w:customStyle="1" w:styleId="ab">
    <w:name w:val="ヘッダー (文字)"/>
    <w:basedOn w:val="a0"/>
    <w:link w:val="aa"/>
    <w:uiPriority w:val="99"/>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port@city.chigasaki.kanagaw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伸治 青戸</dc:creator>
  <cp:lastModifiedBy>理朗 滝口</cp:lastModifiedBy>
  <cp:revision>2</cp:revision>
  <cp:lastPrinted>2022-09-22T22:15:00Z</cp:lastPrinted>
  <dcterms:created xsi:type="dcterms:W3CDTF">2024-12-05T09:15:00Z</dcterms:created>
  <dcterms:modified xsi:type="dcterms:W3CDTF">2024-12-05T09:15:00Z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A80D73A3A0314757A057062AA160094C</vt:lpwstr>
  </property>
</Properties>
</file>